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268C0" w:rsidRPr="005A0B57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268C0" w:rsidRPr="005A0B57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>#include &lt;</w:t>
      </w:r>
      <w:r>
        <w:t>DHT</w:t>
      </w:r>
      <w:r w:rsidRPr="005A0B57">
        <w:t>.h&gt;</w:t>
      </w:r>
    </w:p>
    <w:p w:rsidR="00E268C0" w:rsidRPr="005A0B57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268C0" w:rsidRPr="005A0B57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>DHT Sensor_dht(PinSensor, SensorTipo);  //Crear obj</w:t>
      </w:r>
    </w:p>
    <w:p w:rsidR="00E268C0" w:rsidRPr="005A0B57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268C0" w:rsidRPr="005A0B57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>void setup () {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</w:pPr>
      <w:r>
        <w:t>Sensor_dht.begin();</w:t>
      </w:r>
      <w:r>
        <w:tab/>
        <w:t xml:space="preserve">//Inicializar el sensor 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>}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268C0" w:rsidRPr="003C25D5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3C25D5">
        <w:rPr>
          <w:lang w:val="en-GB"/>
        </w:rPr>
        <w:t>void loop () {</w:t>
      </w:r>
    </w:p>
    <w:p w:rsidR="00E268C0" w:rsidRPr="003C25D5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3C25D5">
        <w:rPr>
          <w:lang w:val="en-GB"/>
        </w:rPr>
        <w:t xml:space="preserve">  float Temperatura = Sensor_dht.readTemperature();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3C25D5">
        <w:rPr>
          <w:lang w:val="en-GB"/>
        </w:rPr>
        <w:t xml:space="preserve">  </w:t>
      </w:r>
      <w:r>
        <w:t>float Humedad = Sensor_dht.readHumidity();</w:t>
      </w:r>
      <w:r>
        <w:tab/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 xml:space="preserve">  delay(2000);//Espera para realizar nueva medición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>}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268C0" w:rsidRPr="005A0B57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>#include &lt;DHT.h&gt;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 xml:space="preserve">#define PinSensor 8     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</w:pPr>
      <w:r>
        <w:t xml:space="preserve"> </w:t>
      </w:r>
      <w:r>
        <w:tab/>
        <w:t xml:space="preserve">// Define el pin al que está conectado el  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</w:pPr>
      <w:r>
        <w:t xml:space="preserve"> </w:t>
      </w:r>
      <w:r>
        <w:tab/>
        <w:t>// sensor DHT22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 xml:space="preserve">#define SensorTipo DHT22   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</w:pPr>
      <w:r>
        <w:t xml:space="preserve"> // Definir el tipo de sensor DHT (DHT22)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>DHT Sensor_dht(PinSensor, SensorTipo);  //Crear obj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>void setup() {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ab/>
        <w:t xml:space="preserve">// Inicializar la comunicación serial a 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</w:pPr>
      <w:r>
        <w:t>// 9600 baudios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 xml:space="preserve">  Serial.begin(9600);  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 xml:space="preserve">  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ab/>
        <w:t>// Inicializar el sensor DHT22</w:t>
      </w:r>
    </w:p>
    <w:p w:rsidR="00E268C0" w:rsidRPr="003C25D5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>
        <w:t xml:space="preserve">  </w:t>
      </w:r>
      <w:r w:rsidRPr="003C25D5">
        <w:rPr>
          <w:lang w:val="en-GB"/>
        </w:rPr>
        <w:t xml:space="preserve">Sensor_dht.begin();         </w:t>
      </w:r>
    </w:p>
    <w:p w:rsidR="00E268C0" w:rsidRPr="003C25D5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3C25D5">
        <w:rPr>
          <w:lang w:val="en-GB"/>
        </w:rPr>
        <w:t>}</w:t>
      </w:r>
    </w:p>
    <w:p w:rsidR="00E268C0" w:rsidRPr="003C25D5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</w:p>
    <w:p w:rsidR="00E268C0" w:rsidRPr="003C25D5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3C25D5">
        <w:rPr>
          <w:lang w:val="en-GB"/>
        </w:rPr>
        <w:t>void loop() {</w:t>
      </w:r>
    </w:p>
    <w:p w:rsidR="00E268C0" w:rsidRPr="003C25D5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3C25D5">
        <w:rPr>
          <w:lang w:val="en-GB"/>
        </w:rPr>
        <w:lastRenderedPageBreak/>
        <w:t xml:space="preserve">  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</w:pPr>
      <w:r>
        <w:t>// Leer la temperatura y la humedad desde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</w:pPr>
      <w:r>
        <w:t xml:space="preserve">// el sensor 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 xml:space="preserve">  float temperatura = dht.readTemperature();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 xml:space="preserve">  float humedad = dht.readHumidity();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 xml:space="preserve">  </w:t>
      </w:r>
      <w:r>
        <w:tab/>
        <w:t xml:space="preserve">// Enviar los valores de temperatura y humedad  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</w:pPr>
      <w:r>
        <w:t>// al monitor serial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 xml:space="preserve">  Serial.print("Temperatura: ");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 xml:space="preserve">  Serial.print(temperatura);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 xml:space="preserve">  Serial.println(" °C");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 xml:space="preserve">  Serial.print("Humedad: ");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 xml:space="preserve">  Serial.print(humedad);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 xml:space="preserve">  Serial.println(" %");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</w:pP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</w:pPr>
      <w:r>
        <w:t xml:space="preserve">// Esperar 2 segundos antes de realizar la  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</w:pPr>
      <w:r>
        <w:t>// siguiente lectura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 xml:space="preserve">  delay(2000); 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>}</w:t>
      </w:r>
    </w:p>
    <w:p w:rsidR="00E268C0" w:rsidRPr="005A0B57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268C0" w:rsidRPr="005A0B57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268C0" w:rsidRPr="005A0B57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>#include &lt;</w:t>
      </w:r>
      <w:r>
        <w:t>Wire</w:t>
      </w:r>
      <w:r w:rsidRPr="005A0B57">
        <w:t>.h&gt;</w:t>
      </w:r>
    </w:p>
    <w:p w:rsidR="00E268C0" w:rsidRPr="005A0B57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268C0" w:rsidRPr="005A0B57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268C0" w:rsidRPr="005A0B57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>#include &lt;</w:t>
      </w:r>
      <w:r>
        <w:t>Adafruit_BMP085</w:t>
      </w:r>
      <w:r w:rsidRPr="005A0B57">
        <w:t>.h&gt;</w:t>
      </w:r>
    </w:p>
    <w:p w:rsidR="00E268C0" w:rsidRPr="005A0B57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>void loop() {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 xml:space="preserve">  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</w:pPr>
      <w:r>
        <w:t>// Leer la temperatura y la presión desde</w:t>
      </w:r>
    </w:p>
    <w:p w:rsidR="00E268C0" w:rsidRPr="003C25D5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  <w:rPr>
          <w:lang w:val="en-GB"/>
        </w:rPr>
      </w:pPr>
      <w:r w:rsidRPr="003C25D5">
        <w:rPr>
          <w:lang w:val="en-GB"/>
        </w:rPr>
        <w:t>// el sensor BMP180</w:t>
      </w:r>
    </w:p>
    <w:p w:rsidR="00E268C0" w:rsidRPr="003C25D5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3C25D5">
        <w:rPr>
          <w:lang w:val="en-GB"/>
        </w:rPr>
        <w:t xml:space="preserve">  float temperatura = SensorBMP.readTemperature();</w:t>
      </w:r>
    </w:p>
    <w:p w:rsidR="00E268C0" w:rsidRPr="003C25D5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3C25D5">
        <w:rPr>
          <w:lang w:val="en-GB"/>
        </w:rPr>
        <w:t xml:space="preserve">  float presion = SensorBMP.readPressure()/100.0F;</w:t>
      </w:r>
    </w:p>
    <w:p w:rsidR="00E268C0" w:rsidRPr="003C25D5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>}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268C0" w:rsidRPr="003C25D5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3C25D5">
        <w:rPr>
          <w:lang w:val="en-GB"/>
        </w:rPr>
        <w:t>#include &lt;Wire.h&gt;</w:t>
      </w:r>
    </w:p>
    <w:p w:rsidR="00E268C0" w:rsidRPr="003C25D5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3C25D5">
        <w:rPr>
          <w:lang w:val="en-GB"/>
        </w:rPr>
        <w:t>#include &lt;Adafruit_BMP085.h&gt;</w:t>
      </w:r>
    </w:p>
    <w:p w:rsidR="00E268C0" w:rsidRPr="003C25D5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</w:p>
    <w:p w:rsidR="00E268C0" w:rsidRPr="00D97E33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D97E33">
        <w:lastRenderedPageBreak/>
        <w:t xml:space="preserve">Adafruit_BMP085 </w:t>
      </w:r>
      <w:r>
        <w:t>SensorBMP</w:t>
      </w:r>
      <w:r w:rsidRPr="00D97E33">
        <w:t>;</w:t>
      </w:r>
      <w:r>
        <w:t xml:space="preserve"> //Crea el obj.sensor</w:t>
      </w:r>
    </w:p>
    <w:p w:rsidR="00E268C0" w:rsidRPr="00D97E33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268C0" w:rsidRPr="00D97E33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D97E33">
        <w:t>void setup() {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D97E33">
        <w:t xml:space="preserve"> </w:t>
      </w:r>
    </w:p>
    <w:p w:rsidR="00E268C0" w:rsidRPr="00D97E33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D97E33">
        <w:t xml:space="preserve"> </w:t>
      </w:r>
      <w:r>
        <w:tab/>
      </w:r>
      <w:r w:rsidRPr="00D97E33">
        <w:t>Serial.begin(9600);</w:t>
      </w:r>
      <w:r>
        <w:t xml:space="preserve">  //Setear velocidad de com.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ab/>
        <w:t>SensorBMP.begin();   //Inicializar sensor BMP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268C0" w:rsidRPr="00D97E33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D97E33">
        <w:t>}</w:t>
      </w:r>
    </w:p>
    <w:p w:rsidR="00E268C0" w:rsidRPr="00D97E33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D97E33">
        <w:t>void loop() {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</w:pPr>
      <w:r>
        <w:t xml:space="preserve"> </w:t>
      </w:r>
      <w:r>
        <w:tab/>
      </w:r>
      <w:r w:rsidRPr="00D97E33">
        <w:t xml:space="preserve">// </w:t>
      </w:r>
      <w:r>
        <w:t>Obtener medición de presión y c</w:t>
      </w:r>
      <w:r w:rsidRPr="00D97E33">
        <w:t xml:space="preserve">onvertir </w:t>
      </w:r>
    </w:p>
    <w:p w:rsidR="00E268C0" w:rsidRPr="003C25D5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  <w:rPr>
          <w:lang w:val="en-GB"/>
        </w:rPr>
      </w:pPr>
      <w:r>
        <w:t xml:space="preserve"> </w:t>
      </w:r>
      <w:r>
        <w:tab/>
      </w:r>
      <w:r w:rsidRPr="003C25D5">
        <w:rPr>
          <w:lang w:val="en-GB"/>
        </w:rPr>
        <w:t>// a hectopascales (hPa)</w:t>
      </w:r>
    </w:p>
    <w:p w:rsidR="00E268C0" w:rsidRPr="003C25D5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3C25D5">
        <w:rPr>
          <w:lang w:val="en-GB"/>
        </w:rPr>
        <w:t xml:space="preserve">  float pressure = bmp.readPressure() / 100.0F; </w:t>
      </w:r>
    </w:p>
    <w:p w:rsidR="00E268C0" w:rsidRPr="003C25D5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  <w:rPr>
          <w:lang w:val="en-GB"/>
        </w:rPr>
      </w:pPr>
      <w:r w:rsidRPr="003C25D5">
        <w:rPr>
          <w:lang w:val="en-GB"/>
        </w:rPr>
        <w:t xml:space="preserve"> </w:t>
      </w:r>
      <w:r w:rsidRPr="003C25D5">
        <w:rPr>
          <w:lang w:val="en-GB"/>
        </w:rPr>
        <w:tab/>
      </w:r>
    </w:p>
    <w:p w:rsidR="00E268C0" w:rsidRPr="00D97E33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3C25D5">
        <w:rPr>
          <w:lang w:val="en-GB"/>
        </w:rPr>
        <w:tab/>
      </w:r>
      <w:r w:rsidRPr="003C25D5">
        <w:rPr>
          <w:lang w:val="en-GB"/>
        </w:rPr>
        <w:tab/>
      </w:r>
      <w:r>
        <w:t>// Enviar la medición al monitor serial</w:t>
      </w:r>
    </w:p>
    <w:p w:rsidR="00E268C0" w:rsidRPr="00D97E33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D97E33">
        <w:t xml:space="preserve">  Serial.print("Presión</w:t>
      </w:r>
      <w:r>
        <w:t xml:space="preserve"> atmosférica</w:t>
      </w:r>
      <w:r w:rsidRPr="00D97E33">
        <w:t>: ");</w:t>
      </w:r>
    </w:p>
    <w:p w:rsidR="00E268C0" w:rsidRPr="00D97E33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D97E33">
        <w:t xml:space="preserve">  Serial.print(pressure);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D97E33">
        <w:t xml:space="preserve">  Serial.println(" hPa");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 xml:space="preserve">  </w:t>
      </w:r>
      <w:r>
        <w:tab/>
        <w:t xml:space="preserve"> </w:t>
      </w:r>
      <w:r>
        <w:tab/>
      </w:r>
      <w:r w:rsidRPr="00D97E33">
        <w:t>// Espera 2 seg</w:t>
      </w:r>
      <w:r>
        <w:t>undos</w:t>
      </w:r>
      <w:r w:rsidRPr="00D97E33">
        <w:t xml:space="preserve"> antes de la siguiente </w:t>
      </w:r>
      <w:r>
        <w:t xml:space="preserve"> 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</w:pPr>
      <w:r>
        <w:t xml:space="preserve"> </w:t>
      </w:r>
      <w:r>
        <w:tab/>
        <w:t xml:space="preserve">// </w:t>
      </w:r>
      <w:r w:rsidRPr="00D97E33">
        <w:t>lectura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D97E33">
        <w:t xml:space="preserve">  delay(2000); </w:t>
      </w:r>
    </w:p>
    <w:p w:rsidR="00E268C0" w:rsidRPr="00D97E33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</w:pP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D97E33">
        <w:t>}</w:t>
      </w:r>
    </w:p>
    <w:p w:rsidR="00E268C0" w:rsidRPr="00D97E33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268C0" w:rsidRPr="003C25D5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3C25D5">
        <w:rPr>
          <w:lang w:val="en-GB"/>
        </w:rPr>
        <w:t>#include &lt;Wire.h&gt;</w:t>
      </w:r>
    </w:p>
    <w:p w:rsidR="00E268C0" w:rsidRPr="003C25D5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3C25D5">
        <w:rPr>
          <w:lang w:val="en-GB"/>
        </w:rPr>
        <w:t>#include &lt;Adafruit_BMP085.h&gt;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>#include &lt;DHT.h&gt;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</w:pP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</w:pPr>
      <w:r>
        <w:tab/>
        <w:t xml:space="preserve">// Definir el pin al que está conectado el  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</w:pPr>
      <w:r>
        <w:t xml:space="preserve"> </w:t>
      </w:r>
      <w:r>
        <w:tab/>
        <w:t>// sensor DHT22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 xml:space="preserve">#define PinSensor 8     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</w:pP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</w:pPr>
      <w:r>
        <w:t xml:space="preserve"> </w:t>
      </w:r>
      <w:r>
        <w:tab/>
        <w:t>// Definir el tipo de sensor DHT (DHT22)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 xml:space="preserve">#define SensorTipo DHT22   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ab/>
      </w:r>
      <w:r>
        <w:tab/>
        <w:t>// Crear el objeto sensor DHT22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 xml:space="preserve">DHT Sensor_dht(PinSensor, SensorTipo);  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268C0" w:rsidRPr="00D97E33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lastRenderedPageBreak/>
        <w:t xml:space="preserve"> </w:t>
      </w:r>
      <w:r>
        <w:tab/>
      </w:r>
      <w:r>
        <w:tab/>
        <w:t>// Crear el objeto sensor BMP180</w:t>
      </w:r>
    </w:p>
    <w:p w:rsidR="00E268C0" w:rsidRPr="003C25D5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3C25D5">
        <w:rPr>
          <w:lang w:val="en-GB"/>
        </w:rPr>
        <w:t xml:space="preserve">Adafruit_BMP085 SensorBMP; </w:t>
      </w:r>
    </w:p>
    <w:p w:rsidR="00E268C0" w:rsidRPr="003C25D5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</w:p>
    <w:p w:rsidR="00E268C0" w:rsidRPr="003C25D5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3C25D5">
        <w:rPr>
          <w:lang w:val="en-GB"/>
        </w:rPr>
        <w:t>void setup() {</w:t>
      </w:r>
    </w:p>
    <w:p w:rsidR="00E268C0" w:rsidRPr="003C25D5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3C25D5">
        <w:rPr>
          <w:lang w:val="en-GB"/>
        </w:rPr>
        <w:t xml:space="preserve"> 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3C25D5">
        <w:rPr>
          <w:lang w:val="en-GB"/>
        </w:rPr>
        <w:t xml:space="preserve"> </w:t>
      </w:r>
      <w:r w:rsidRPr="003C25D5">
        <w:rPr>
          <w:lang w:val="en-GB"/>
        </w:rPr>
        <w:tab/>
      </w:r>
      <w:r w:rsidRPr="003C25D5">
        <w:rPr>
          <w:lang w:val="en-GB"/>
        </w:rPr>
        <w:tab/>
      </w:r>
      <w:r>
        <w:t>//Setear velocidad de comunicaciones serial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D97E33">
        <w:t xml:space="preserve"> </w:t>
      </w:r>
      <w:r>
        <w:tab/>
      </w:r>
      <w:r w:rsidRPr="00D97E33">
        <w:t>Serial.begin(9600);</w:t>
      </w:r>
      <w:r>
        <w:t xml:space="preserve">  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268C0" w:rsidRPr="00D97E33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ab/>
      </w:r>
      <w:r>
        <w:tab/>
        <w:t>//Inicializar el sensor BMP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ab/>
        <w:t xml:space="preserve">SensorBMP.begin();   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ab/>
      </w:r>
      <w:r>
        <w:tab/>
        <w:t>// Inicializar el sensor DHT22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 xml:space="preserve">  </w:t>
      </w:r>
      <w:r>
        <w:tab/>
        <w:t xml:space="preserve">Sensor_dht.begin();         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268C0" w:rsidRPr="00D97E33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D97E33">
        <w:t>}</w:t>
      </w:r>
    </w:p>
    <w:p w:rsidR="00E268C0" w:rsidRPr="00D97E33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D97E33">
        <w:t>void loop() {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</w:pPr>
      <w:r>
        <w:t xml:space="preserve"> </w:t>
      </w:r>
      <w:r>
        <w:tab/>
      </w:r>
      <w:r w:rsidRPr="00D97E33">
        <w:t xml:space="preserve">// </w:t>
      </w:r>
      <w:r>
        <w:t>Obtener medición de presión y c</w:t>
      </w:r>
      <w:r w:rsidRPr="00D97E33">
        <w:t xml:space="preserve">onvertir </w:t>
      </w:r>
    </w:p>
    <w:p w:rsidR="00E268C0" w:rsidRPr="003C25D5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  <w:rPr>
          <w:lang w:val="en-GB"/>
        </w:rPr>
      </w:pPr>
      <w:r>
        <w:t xml:space="preserve"> </w:t>
      </w:r>
      <w:r>
        <w:tab/>
      </w:r>
      <w:r w:rsidRPr="003C25D5">
        <w:rPr>
          <w:lang w:val="en-GB"/>
        </w:rPr>
        <w:t>// a hectopascales (hPa)</w:t>
      </w:r>
    </w:p>
    <w:p w:rsidR="00E268C0" w:rsidRPr="003C25D5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3C25D5">
        <w:rPr>
          <w:lang w:val="en-GB"/>
        </w:rPr>
        <w:t xml:space="preserve">  float pressure = bmp.readPressure() / 100.0F; </w:t>
      </w:r>
    </w:p>
    <w:p w:rsidR="00E268C0" w:rsidRPr="003C25D5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  <w:rPr>
          <w:lang w:val="en-GB"/>
        </w:rPr>
      </w:pPr>
      <w:r w:rsidRPr="003C25D5">
        <w:rPr>
          <w:lang w:val="en-GB"/>
        </w:rPr>
        <w:t xml:space="preserve"> </w:t>
      </w:r>
      <w:r w:rsidRPr="003C25D5">
        <w:rPr>
          <w:lang w:val="en-GB"/>
        </w:rPr>
        <w:tab/>
      </w:r>
    </w:p>
    <w:p w:rsidR="00E268C0" w:rsidRPr="00D97E33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3C25D5">
        <w:rPr>
          <w:lang w:val="en-GB"/>
        </w:rPr>
        <w:tab/>
      </w:r>
      <w:r w:rsidRPr="003C25D5">
        <w:rPr>
          <w:lang w:val="en-GB"/>
        </w:rPr>
        <w:tab/>
      </w:r>
      <w:r>
        <w:t>// Enviar la medición al monitor serial</w:t>
      </w:r>
    </w:p>
    <w:p w:rsidR="00E268C0" w:rsidRPr="00D97E33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D97E33">
        <w:t xml:space="preserve">  Serial.print("Presión</w:t>
      </w:r>
      <w:r>
        <w:t xml:space="preserve"> atmosférica</w:t>
      </w:r>
      <w:r w:rsidRPr="00D97E33">
        <w:t>: ");</w:t>
      </w:r>
    </w:p>
    <w:p w:rsidR="00E268C0" w:rsidRPr="00D97E33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D97E33">
        <w:t xml:space="preserve">  Serial.print(pressure);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D97E33">
        <w:t xml:space="preserve">  Serial.println(" hPa");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</w:pPr>
      <w:r>
        <w:t xml:space="preserve"> </w:t>
      </w:r>
      <w:r>
        <w:tab/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</w:pPr>
      <w:r>
        <w:t xml:space="preserve"> </w:t>
      </w:r>
      <w:r>
        <w:tab/>
        <w:t>// Leer la temperatura desde el sensor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 xml:space="preserve">  float temperatura = dht.readTemperature();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 xml:space="preserve">  </w:t>
      </w:r>
      <w:r>
        <w:tab/>
      </w:r>
      <w:r>
        <w:tab/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</w:pPr>
      <w:r>
        <w:t xml:space="preserve"> </w:t>
      </w:r>
      <w:r>
        <w:tab/>
        <w:t xml:space="preserve">// Enviar los valores de temperatura al 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</w:pPr>
      <w:r>
        <w:t xml:space="preserve"> </w:t>
      </w:r>
      <w:r>
        <w:tab/>
        <w:t>// monitor serial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 xml:space="preserve">  Serial.print("Temperatura: ");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 xml:space="preserve">  Serial.print(temperatura);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 xml:space="preserve">  Serial.println(" °C");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 xml:space="preserve">  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</w:pPr>
      <w:r>
        <w:tab/>
        <w:t>// Leer la humedad desde el sensor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 xml:space="preserve">  float humedad = dht.readHumidity();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</w:pP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</w:pPr>
      <w:r>
        <w:t xml:space="preserve"> </w:t>
      </w:r>
      <w:r>
        <w:tab/>
        <w:t xml:space="preserve">// Enviar los valores de temperatura al 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</w:pPr>
      <w:r>
        <w:t xml:space="preserve"> </w:t>
      </w:r>
      <w:r>
        <w:tab/>
        <w:t>// monitor serial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lastRenderedPageBreak/>
        <w:t xml:space="preserve">  Serial.print("Humedad: ");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 xml:space="preserve">  Serial.print(humedad);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 xml:space="preserve">  Serial.println(" %");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 xml:space="preserve">  </w:t>
      </w:r>
      <w:r>
        <w:tab/>
        <w:t xml:space="preserve"> </w:t>
      </w:r>
      <w:r>
        <w:tab/>
      </w:r>
      <w:r w:rsidRPr="00D97E33">
        <w:t>// Espera 2 seg</w:t>
      </w:r>
      <w:r>
        <w:t>undos</w:t>
      </w:r>
      <w:r w:rsidRPr="00D97E33">
        <w:t xml:space="preserve"> antes de la siguiente </w:t>
      </w:r>
      <w:r>
        <w:t xml:space="preserve"> 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</w:pPr>
      <w:r>
        <w:t xml:space="preserve"> </w:t>
      </w:r>
      <w:r>
        <w:tab/>
        <w:t xml:space="preserve">// </w:t>
      </w:r>
      <w:r w:rsidRPr="00D97E33">
        <w:t>lectura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D97E33">
        <w:t xml:space="preserve">  delay(2000); </w:t>
      </w:r>
    </w:p>
    <w:p w:rsidR="00E268C0" w:rsidRPr="00D97E33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</w:pP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D97E33">
        <w:t>}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268C0" w:rsidRPr="00CF2FDF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268C0" w:rsidRPr="00CF2FDF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>#include &lt;LiquidCrystal.h&gt;</w:t>
      </w:r>
    </w:p>
    <w:p w:rsidR="00E268C0" w:rsidRPr="00CF2FDF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 xml:space="preserve">LiquidCrystal lcd(12, 11, 10, 9, </w:t>
      </w:r>
      <w:r w:rsidRPr="00FE52C7">
        <w:rPr>
          <w:b/>
          <w:bCs/>
        </w:rPr>
        <w:t>6</w:t>
      </w:r>
      <w:r w:rsidRPr="00CF2FDF">
        <w:t xml:space="preserve">, 7);  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</w:pPr>
      <w:r>
        <w:t xml:space="preserve"> </w:t>
      </w:r>
      <w:r>
        <w:tab/>
      </w:r>
      <w:r>
        <w:tab/>
      </w:r>
      <w:r>
        <w:tab/>
      </w:r>
      <w:r w:rsidRPr="00CF2FDF">
        <w:t>//Conexión del display a Arduino</w:t>
      </w:r>
    </w:p>
    <w:p w:rsidR="00E268C0" w:rsidRPr="00CF2FDF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</w:pP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268C0" w:rsidRPr="006A0073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6A0073">
        <w:t>if (isnan(temperatura) || isnan(humedad)) {</w:t>
      </w:r>
    </w:p>
    <w:p w:rsidR="00E268C0" w:rsidRPr="006A0073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6A0073">
        <w:t xml:space="preserve">  Serial.println("Error al leer el sensor DHT22");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6A0073">
        <w:t xml:space="preserve">  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 xml:space="preserve">  </w:t>
      </w:r>
      <w:r w:rsidRPr="006A0073">
        <w:t xml:space="preserve">delay(2000); </w:t>
      </w:r>
      <w:r>
        <w:t xml:space="preserve">  </w:t>
      </w:r>
      <w:r w:rsidRPr="006A0073">
        <w:t xml:space="preserve">// Espera 2 segundos antes de </w:t>
      </w:r>
      <w:r>
        <w:t xml:space="preserve">  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 xml:space="preserve"> </w:t>
      </w:r>
      <w:r>
        <w:tab/>
      </w:r>
      <w:r>
        <w:tab/>
      </w:r>
      <w:r>
        <w:tab/>
      </w:r>
      <w:r>
        <w:tab/>
        <w:t xml:space="preserve">// </w:t>
      </w:r>
      <w:r w:rsidRPr="006A0073">
        <w:t xml:space="preserve">intentar </w:t>
      </w:r>
      <w:r>
        <w:t xml:space="preserve">medir </w:t>
      </w:r>
      <w:r w:rsidRPr="006A0073">
        <w:t>nuevamente</w:t>
      </w:r>
    </w:p>
    <w:p w:rsidR="00E268C0" w:rsidRPr="006A0073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6A0073">
        <w:t xml:space="preserve">  return;</w:t>
      </w:r>
    </w:p>
    <w:p w:rsidR="00E268C0" w:rsidRPr="006A0073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>}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</w:rPr>
      </w:pPr>
    </w:p>
    <w:p w:rsidR="00E268C0" w:rsidRPr="006A0073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6A0073">
        <w:t>if (isnan(</w:t>
      </w:r>
      <w:r>
        <w:t>presion</w:t>
      </w:r>
      <w:r w:rsidRPr="006A0073">
        <w:t>)) {</w:t>
      </w:r>
    </w:p>
    <w:p w:rsidR="00E268C0" w:rsidRPr="006A0073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6A0073">
        <w:t xml:space="preserve">  Serial.println("Error al leer el sensor </w:t>
      </w:r>
      <w:r>
        <w:t>BMP180</w:t>
      </w:r>
      <w:r w:rsidRPr="006A0073">
        <w:t>");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6A0073">
        <w:t xml:space="preserve">  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 xml:space="preserve">  </w:t>
      </w:r>
      <w:r w:rsidRPr="006A0073">
        <w:t xml:space="preserve">delay(2000); </w:t>
      </w:r>
      <w:r>
        <w:t xml:space="preserve">  </w:t>
      </w:r>
      <w:r w:rsidRPr="006A0073">
        <w:t xml:space="preserve">// Espera 2 segundos antes de </w:t>
      </w:r>
      <w:r>
        <w:t xml:space="preserve">  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 xml:space="preserve"> </w:t>
      </w:r>
      <w:r>
        <w:tab/>
      </w:r>
      <w:r>
        <w:tab/>
      </w:r>
      <w:r>
        <w:tab/>
      </w:r>
      <w:r>
        <w:tab/>
        <w:t xml:space="preserve">// </w:t>
      </w:r>
      <w:r w:rsidRPr="006A0073">
        <w:t xml:space="preserve">intentar </w:t>
      </w:r>
      <w:r>
        <w:t xml:space="preserve">medir </w:t>
      </w:r>
      <w:r w:rsidRPr="006A0073">
        <w:t>nuevamente</w:t>
      </w:r>
    </w:p>
    <w:p w:rsidR="00E268C0" w:rsidRPr="006A0073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6A0073">
        <w:t xml:space="preserve">  return;</w:t>
      </w:r>
    </w:p>
    <w:p w:rsidR="00E268C0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>}</w:t>
      </w:r>
    </w:p>
    <w:p w:rsidR="00E268C0" w:rsidRPr="006A0073" w:rsidRDefault="00E268C0" w:rsidP="00E268C0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</w:rPr>
      </w:pPr>
    </w:p>
    <w:p w:rsidR="00DC42B4" w:rsidRPr="00E268C0" w:rsidRDefault="00DC42B4" w:rsidP="00E268C0"/>
    <w:sectPr w:rsidR="00DC42B4" w:rsidRPr="00E268C0" w:rsidSect="00FD6A8B">
      <w:pgSz w:w="12240" w:h="15840"/>
      <w:pgMar w:top="1417" w:right="1701" w:bottom="1417" w:left="1701" w:header="0" w:footer="0" w:gutter="0"/>
      <w:cols w:space="720"/>
      <w:formProt w:val="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F4EF8" w:rsidRDefault="007F4EF8" w:rsidP="00AD13A3">
      <w:r>
        <w:separator/>
      </w:r>
    </w:p>
  </w:endnote>
  <w:endnote w:type="continuationSeparator" w:id="0">
    <w:p w:rsidR="007F4EF8" w:rsidRDefault="007F4EF8" w:rsidP="00AD1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F4EF8" w:rsidRDefault="007F4EF8" w:rsidP="00AD13A3">
      <w:r>
        <w:separator/>
      </w:r>
    </w:p>
  </w:footnote>
  <w:footnote w:type="continuationSeparator" w:id="0">
    <w:p w:rsidR="007F4EF8" w:rsidRDefault="007F4EF8" w:rsidP="00AD13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65874"/>
    <w:multiLevelType w:val="hybridMultilevel"/>
    <w:tmpl w:val="86307C0E"/>
    <w:lvl w:ilvl="0" w:tplc="FD0450D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C36E1F"/>
    <w:multiLevelType w:val="hybridMultilevel"/>
    <w:tmpl w:val="EDB25FC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1085F"/>
    <w:multiLevelType w:val="hybridMultilevel"/>
    <w:tmpl w:val="F120159E"/>
    <w:lvl w:ilvl="0" w:tplc="93FED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22B79"/>
    <w:multiLevelType w:val="hybridMultilevel"/>
    <w:tmpl w:val="78DE382E"/>
    <w:lvl w:ilvl="0" w:tplc="2C0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2C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2C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2C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0FC05F62"/>
    <w:multiLevelType w:val="hybridMultilevel"/>
    <w:tmpl w:val="84F068A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C5570"/>
    <w:multiLevelType w:val="hybridMultilevel"/>
    <w:tmpl w:val="CAA0ED2C"/>
    <w:lvl w:ilvl="0" w:tplc="0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8E71B89"/>
    <w:multiLevelType w:val="hybridMultilevel"/>
    <w:tmpl w:val="152C7EA0"/>
    <w:lvl w:ilvl="0" w:tplc="2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CCA1598"/>
    <w:multiLevelType w:val="hybridMultilevel"/>
    <w:tmpl w:val="5E22BC0C"/>
    <w:lvl w:ilvl="0" w:tplc="0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24309C7"/>
    <w:multiLevelType w:val="hybridMultilevel"/>
    <w:tmpl w:val="DAEE9D8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0075FA"/>
    <w:multiLevelType w:val="multilevel"/>
    <w:tmpl w:val="A59CD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31B6C6F"/>
    <w:multiLevelType w:val="hybridMultilevel"/>
    <w:tmpl w:val="7C6CB0C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14F0D"/>
    <w:multiLevelType w:val="multilevel"/>
    <w:tmpl w:val="D254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96E0AC0"/>
    <w:multiLevelType w:val="hybridMultilevel"/>
    <w:tmpl w:val="4B28B63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51854"/>
    <w:multiLevelType w:val="multilevel"/>
    <w:tmpl w:val="E5103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F21EFD"/>
    <w:multiLevelType w:val="hybridMultilevel"/>
    <w:tmpl w:val="2012C200"/>
    <w:lvl w:ilvl="0" w:tplc="2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1" w:tplc="2C0A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2C0A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2C0A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2C0A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5" w15:restartNumberingAfterBreak="0">
    <w:nsid w:val="32273C00"/>
    <w:multiLevelType w:val="hybridMultilevel"/>
    <w:tmpl w:val="16F884F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B33031"/>
    <w:multiLevelType w:val="hybridMultilevel"/>
    <w:tmpl w:val="E8000C2A"/>
    <w:lvl w:ilvl="0" w:tplc="08BA15E8">
      <w:numFmt w:val="bullet"/>
      <w:lvlText w:val="-"/>
      <w:lvlJc w:val="left"/>
      <w:pPr>
        <w:ind w:left="562" w:hanging="360"/>
      </w:pPr>
      <w:rPr>
        <w:rFonts w:ascii="Calibri" w:eastAsia="Times New Roman" w:hAnsi="Calibri" w:hint="default"/>
      </w:rPr>
    </w:lvl>
    <w:lvl w:ilvl="1" w:tplc="2C0A0003" w:tentative="1">
      <w:start w:val="1"/>
      <w:numFmt w:val="bullet"/>
      <w:lvlText w:val="o"/>
      <w:lvlJc w:val="left"/>
      <w:pPr>
        <w:ind w:left="1282" w:hanging="360"/>
      </w:pPr>
      <w:rPr>
        <w:rFonts w:ascii="Courier New" w:hAnsi="Courier New" w:hint="default"/>
      </w:rPr>
    </w:lvl>
    <w:lvl w:ilvl="2" w:tplc="2C0A0005" w:tentative="1">
      <w:start w:val="1"/>
      <w:numFmt w:val="bullet"/>
      <w:lvlText w:val=""/>
      <w:lvlJc w:val="left"/>
      <w:pPr>
        <w:ind w:left="2002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722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442" w:hanging="360"/>
      </w:pPr>
      <w:rPr>
        <w:rFonts w:ascii="Courier New" w:hAnsi="Courier New" w:hint="default"/>
      </w:rPr>
    </w:lvl>
    <w:lvl w:ilvl="5" w:tplc="2C0A0005" w:tentative="1">
      <w:start w:val="1"/>
      <w:numFmt w:val="bullet"/>
      <w:lvlText w:val=""/>
      <w:lvlJc w:val="left"/>
      <w:pPr>
        <w:ind w:left="4162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4882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602" w:hanging="360"/>
      </w:pPr>
      <w:rPr>
        <w:rFonts w:ascii="Courier New" w:hAnsi="Courier New" w:hint="default"/>
      </w:rPr>
    </w:lvl>
    <w:lvl w:ilvl="8" w:tplc="2C0A0005" w:tentative="1">
      <w:start w:val="1"/>
      <w:numFmt w:val="bullet"/>
      <w:lvlText w:val=""/>
      <w:lvlJc w:val="left"/>
      <w:pPr>
        <w:ind w:left="6322" w:hanging="360"/>
      </w:pPr>
      <w:rPr>
        <w:rFonts w:ascii="Wingdings" w:hAnsi="Wingdings" w:hint="default"/>
      </w:rPr>
    </w:lvl>
  </w:abstractNum>
  <w:abstractNum w:abstractNumId="17" w15:restartNumberingAfterBreak="0">
    <w:nsid w:val="38251B5A"/>
    <w:multiLevelType w:val="multilevel"/>
    <w:tmpl w:val="0C94D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38500BFC"/>
    <w:multiLevelType w:val="hybridMultilevel"/>
    <w:tmpl w:val="0132292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492F9C"/>
    <w:multiLevelType w:val="hybridMultilevel"/>
    <w:tmpl w:val="6D4688F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4C4C80"/>
    <w:multiLevelType w:val="hybridMultilevel"/>
    <w:tmpl w:val="1B5886A4"/>
    <w:lvl w:ilvl="0" w:tplc="0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4203DFF"/>
    <w:multiLevelType w:val="hybridMultilevel"/>
    <w:tmpl w:val="2C9A5CB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2938D5"/>
    <w:multiLevelType w:val="multilevel"/>
    <w:tmpl w:val="1E3C5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E6666A5"/>
    <w:multiLevelType w:val="hybridMultilevel"/>
    <w:tmpl w:val="1E3AE66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3779DE"/>
    <w:multiLevelType w:val="hybridMultilevel"/>
    <w:tmpl w:val="2062BC3C"/>
    <w:lvl w:ilvl="0" w:tplc="3E8CD3DC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393E37"/>
    <w:multiLevelType w:val="hybridMultilevel"/>
    <w:tmpl w:val="160AE85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6C0CD9"/>
    <w:multiLevelType w:val="hybridMultilevel"/>
    <w:tmpl w:val="E20C7C86"/>
    <w:lvl w:ilvl="0" w:tplc="2C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7104BB8"/>
    <w:multiLevelType w:val="hybridMultilevel"/>
    <w:tmpl w:val="498E5D7C"/>
    <w:lvl w:ilvl="0" w:tplc="2C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7CA27E7"/>
    <w:multiLevelType w:val="hybridMultilevel"/>
    <w:tmpl w:val="18E68E7C"/>
    <w:lvl w:ilvl="0" w:tplc="15EA237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2C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2C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2C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2C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2C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C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2C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2C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5E424FDE"/>
    <w:multiLevelType w:val="hybridMultilevel"/>
    <w:tmpl w:val="7A6053CA"/>
    <w:lvl w:ilvl="0" w:tplc="2C0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2C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2C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2C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0" w15:restartNumberingAfterBreak="0">
    <w:nsid w:val="62495ECF"/>
    <w:multiLevelType w:val="multilevel"/>
    <w:tmpl w:val="DB26F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3520AA1"/>
    <w:multiLevelType w:val="hybridMultilevel"/>
    <w:tmpl w:val="EFECE96A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DC099A"/>
    <w:multiLevelType w:val="hybridMultilevel"/>
    <w:tmpl w:val="85185260"/>
    <w:lvl w:ilvl="0" w:tplc="E5882518">
      <w:start w:val="1"/>
      <w:numFmt w:val="decimal"/>
      <w:lvlText w:val="%1-"/>
      <w:lvlJc w:val="left"/>
      <w:pPr>
        <w:ind w:left="530" w:hanging="360"/>
      </w:pPr>
      <w:rPr>
        <w:rFonts w:cs="Times New Roman" w:hint="default"/>
      </w:rPr>
    </w:lvl>
    <w:lvl w:ilvl="1" w:tplc="380A0019" w:tentative="1">
      <w:start w:val="1"/>
      <w:numFmt w:val="lowerLetter"/>
      <w:lvlText w:val="%2."/>
      <w:lvlJc w:val="left"/>
      <w:pPr>
        <w:ind w:left="1250" w:hanging="360"/>
      </w:pPr>
      <w:rPr>
        <w:rFonts w:cs="Times New Roman"/>
      </w:rPr>
    </w:lvl>
    <w:lvl w:ilvl="2" w:tplc="380A001B" w:tentative="1">
      <w:start w:val="1"/>
      <w:numFmt w:val="lowerRoman"/>
      <w:lvlText w:val="%3."/>
      <w:lvlJc w:val="right"/>
      <w:pPr>
        <w:ind w:left="1970" w:hanging="180"/>
      </w:pPr>
      <w:rPr>
        <w:rFonts w:cs="Times New Roman"/>
      </w:rPr>
    </w:lvl>
    <w:lvl w:ilvl="3" w:tplc="380A000F" w:tentative="1">
      <w:start w:val="1"/>
      <w:numFmt w:val="decimal"/>
      <w:lvlText w:val="%4."/>
      <w:lvlJc w:val="left"/>
      <w:pPr>
        <w:ind w:left="2690" w:hanging="360"/>
      </w:pPr>
      <w:rPr>
        <w:rFonts w:cs="Times New Roman"/>
      </w:rPr>
    </w:lvl>
    <w:lvl w:ilvl="4" w:tplc="380A0019" w:tentative="1">
      <w:start w:val="1"/>
      <w:numFmt w:val="lowerLetter"/>
      <w:lvlText w:val="%5."/>
      <w:lvlJc w:val="left"/>
      <w:pPr>
        <w:ind w:left="3410" w:hanging="360"/>
      </w:pPr>
      <w:rPr>
        <w:rFonts w:cs="Times New Roman"/>
      </w:rPr>
    </w:lvl>
    <w:lvl w:ilvl="5" w:tplc="380A001B" w:tentative="1">
      <w:start w:val="1"/>
      <w:numFmt w:val="lowerRoman"/>
      <w:lvlText w:val="%6."/>
      <w:lvlJc w:val="right"/>
      <w:pPr>
        <w:ind w:left="4130" w:hanging="180"/>
      </w:pPr>
      <w:rPr>
        <w:rFonts w:cs="Times New Roman"/>
      </w:rPr>
    </w:lvl>
    <w:lvl w:ilvl="6" w:tplc="380A000F" w:tentative="1">
      <w:start w:val="1"/>
      <w:numFmt w:val="decimal"/>
      <w:lvlText w:val="%7."/>
      <w:lvlJc w:val="left"/>
      <w:pPr>
        <w:ind w:left="4850" w:hanging="360"/>
      </w:pPr>
      <w:rPr>
        <w:rFonts w:cs="Times New Roman"/>
      </w:rPr>
    </w:lvl>
    <w:lvl w:ilvl="7" w:tplc="380A0019" w:tentative="1">
      <w:start w:val="1"/>
      <w:numFmt w:val="lowerLetter"/>
      <w:lvlText w:val="%8."/>
      <w:lvlJc w:val="left"/>
      <w:pPr>
        <w:ind w:left="5570" w:hanging="360"/>
      </w:pPr>
      <w:rPr>
        <w:rFonts w:cs="Times New Roman"/>
      </w:rPr>
    </w:lvl>
    <w:lvl w:ilvl="8" w:tplc="380A001B" w:tentative="1">
      <w:start w:val="1"/>
      <w:numFmt w:val="lowerRoman"/>
      <w:lvlText w:val="%9."/>
      <w:lvlJc w:val="right"/>
      <w:pPr>
        <w:ind w:left="6290" w:hanging="180"/>
      </w:pPr>
      <w:rPr>
        <w:rFonts w:cs="Times New Roman"/>
      </w:rPr>
    </w:lvl>
  </w:abstractNum>
  <w:abstractNum w:abstractNumId="33" w15:restartNumberingAfterBreak="0">
    <w:nsid w:val="66465C4F"/>
    <w:multiLevelType w:val="multilevel"/>
    <w:tmpl w:val="3530D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9483066"/>
    <w:multiLevelType w:val="hybridMultilevel"/>
    <w:tmpl w:val="0D8E7248"/>
    <w:lvl w:ilvl="0" w:tplc="2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B8520F4"/>
    <w:multiLevelType w:val="hybridMultilevel"/>
    <w:tmpl w:val="60BA5AA6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B944C7B"/>
    <w:multiLevelType w:val="hybridMultilevel"/>
    <w:tmpl w:val="7B68A1B4"/>
    <w:lvl w:ilvl="0" w:tplc="141E1A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1870D9"/>
    <w:multiLevelType w:val="hybridMultilevel"/>
    <w:tmpl w:val="EE6C294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0E2A2D"/>
    <w:multiLevelType w:val="hybridMultilevel"/>
    <w:tmpl w:val="60004FD2"/>
    <w:lvl w:ilvl="0" w:tplc="FFFFFFFF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7652182"/>
    <w:multiLevelType w:val="hybridMultilevel"/>
    <w:tmpl w:val="1474060E"/>
    <w:lvl w:ilvl="0" w:tplc="4DE0F0D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82411831">
    <w:abstractNumId w:val="32"/>
  </w:num>
  <w:num w:numId="2" w16cid:durableId="115488362">
    <w:abstractNumId w:val="11"/>
  </w:num>
  <w:num w:numId="3" w16cid:durableId="1467040246">
    <w:abstractNumId w:val="24"/>
  </w:num>
  <w:num w:numId="4" w16cid:durableId="563375272">
    <w:abstractNumId w:val="19"/>
  </w:num>
  <w:num w:numId="5" w16cid:durableId="84813943">
    <w:abstractNumId w:val="36"/>
  </w:num>
  <w:num w:numId="6" w16cid:durableId="695808094">
    <w:abstractNumId w:val="25"/>
  </w:num>
  <w:num w:numId="7" w16cid:durableId="1764305210">
    <w:abstractNumId w:val="9"/>
  </w:num>
  <w:num w:numId="8" w16cid:durableId="1736590376">
    <w:abstractNumId w:val="37"/>
  </w:num>
  <w:num w:numId="9" w16cid:durableId="1979650249">
    <w:abstractNumId w:val="4"/>
  </w:num>
  <w:num w:numId="10" w16cid:durableId="854420396">
    <w:abstractNumId w:val="13"/>
  </w:num>
  <w:num w:numId="11" w16cid:durableId="1668052291">
    <w:abstractNumId w:val="2"/>
  </w:num>
  <w:num w:numId="12" w16cid:durableId="1379625199">
    <w:abstractNumId w:val="30"/>
  </w:num>
  <w:num w:numId="13" w16cid:durableId="1368945172">
    <w:abstractNumId w:val="33"/>
  </w:num>
  <w:num w:numId="14" w16cid:durableId="1453863056">
    <w:abstractNumId w:val="27"/>
  </w:num>
  <w:num w:numId="15" w16cid:durableId="1946229353">
    <w:abstractNumId w:val="26"/>
  </w:num>
  <w:num w:numId="16" w16cid:durableId="1617061738">
    <w:abstractNumId w:val="0"/>
  </w:num>
  <w:num w:numId="17" w16cid:durableId="936445634">
    <w:abstractNumId w:val="28"/>
  </w:num>
  <w:num w:numId="18" w16cid:durableId="1356032468">
    <w:abstractNumId w:val="10"/>
  </w:num>
  <w:num w:numId="19" w16cid:durableId="714744656">
    <w:abstractNumId w:val="23"/>
  </w:num>
  <w:num w:numId="20" w16cid:durableId="2146195722">
    <w:abstractNumId w:val="17"/>
  </w:num>
  <w:num w:numId="21" w16cid:durableId="1556507097">
    <w:abstractNumId w:val="22"/>
  </w:num>
  <w:num w:numId="22" w16cid:durableId="198980910">
    <w:abstractNumId w:val="39"/>
  </w:num>
  <w:num w:numId="23" w16cid:durableId="1109397261">
    <w:abstractNumId w:val="18"/>
  </w:num>
  <w:num w:numId="24" w16cid:durableId="1323462819">
    <w:abstractNumId w:val="1"/>
  </w:num>
  <w:num w:numId="25" w16cid:durableId="1338464001">
    <w:abstractNumId w:val="15"/>
  </w:num>
  <w:num w:numId="26" w16cid:durableId="359824466">
    <w:abstractNumId w:val="21"/>
  </w:num>
  <w:num w:numId="27" w16cid:durableId="231164124">
    <w:abstractNumId w:val="12"/>
  </w:num>
  <w:num w:numId="28" w16cid:durableId="1283926395">
    <w:abstractNumId w:val="7"/>
  </w:num>
  <w:num w:numId="29" w16cid:durableId="387726795">
    <w:abstractNumId w:val="31"/>
  </w:num>
  <w:num w:numId="30" w16cid:durableId="851459442">
    <w:abstractNumId w:val="34"/>
  </w:num>
  <w:num w:numId="31" w16cid:durableId="1267425133">
    <w:abstractNumId w:val="6"/>
  </w:num>
  <w:num w:numId="32" w16cid:durableId="905725273">
    <w:abstractNumId w:val="5"/>
  </w:num>
  <w:num w:numId="33" w16cid:durableId="69276235">
    <w:abstractNumId w:val="20"/>
  </w:num>
  <w:num w:numId="34" w16cid:durableId="1017195947">
    <w:abstractNumId w:val="3"/>
  </w:num>
  <w:num w:numId="35" w16cid:durableId="1510102924">
    <w:abstractNumId w:val="16"/>
  </w:num>
  <w:num w:numId="36" w16cid:durableId="2030569374">
    <w:abstractNumId w:val="29"/>
  </w:num>
  <w:num w:numId="37" w16cid:durableId="377515969">
    <w:abstractNumId w:val="14"/>
  </w:num>
  <w:num w:numId="38" w16cid:durableId="1253926507">
    <w:abstractNumId w:val="8"/>
  </w:num>
  <w:num w:numId="39" w16cid:durableId="1783841774">
    <w:abstractNumId w:val="38"/>
  </w:num>
  <w:num w:numId="40" w16cid:durableId="11975046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6B8"/>
    <w:rsid w:val="0000049C"/>
    <w:rsid w:val="00001E21"/>
    <w:rsid w:val="00004F74"/>
    <w:rsid w:val="00006F38"/>
    <w:rsid w:val="0000710F"/>
    <w:rsid w:val="00013A42"/>
    <w:rsid w:val="000140BA"/>
    <w:rsid w:val="00015022"/>
    <w:rsid w:val="00020710"/>
    <w:rsid w:val="00024E8A"/>
    <w:rsid w:val="000257E6"/>
    <w:rsid w:val="0003182B"/>
    <w:rsid w:val="00032F02"/>
    <w:rsid w:val="000352E8"/>
    <w:rsid w:val="00035372"/>
    <w:rsid w:val="00037474"/>
    <w:rsid w:val="00041425"/>
    <w:rsid w:val="000414B3"/>
    <w:rsid w:val="000422FA"/>
    <w:rsid w:val="0004270D"/>
    <w:rsid w:val="000440AD"/>
    <w:rsid w:val="00044D1C"/>
    <w:rsid w:val="00046B9D"/>
    <w:rsid w:val="000501F7"/>
    <w:rsid w:val="000521A6"/>
    <w:rsid w:val="000540D5"/>
    <w:rsid w:val="00060F44"/>
    <w:rsid w:val="000612FB"/>
    <w:rsid w:val="00064CFF"/>
    <w:rsid w:val="00070486"/>
    <w:rsid w:val="00074C8E"/>
    <w:rsid w:val="00076327"/>
    <w:rsid w:val="0007661A"/>
    <w:rsid w:val="0007794F"/>
    <w:rsid w:val="0008056D"/>
    <w:rsid w:val="00080DD8"/>
    <w:rsid w:val="00081DF7"/>
    <w:rsid w:val="00081FFF"/>
    <w:rsid w:val="00083888"/>
    <w:rsid w:val="00084C37"/>
    <w:rsid w:val="0008637B"/>
    <w:rsid w:val="000872C6"/>
    <w:rsid w:val="000910D1"/>
    <w:rsid w:val="000925DC"/>
    <w:rsid w:val="00093AF9"/>
    <w:rsid w:val="000958DD"/>
    <w:rsid w:val="00096E52"/>
    <w:rsid w:val="000A0092"/>
    <w:rsid w:val="000A0E8A"/>
    <w:rsid w:val="000A2C9C"/>
    <w:rsid w:val="000A5EDD"/>
    <w:rsid w:val="000A76FD"/>
    <w:rsid w:val="000A78AB"/>
    <w:rsid w:val="000A7AE9"/>
    <w:rsid w:val="000B05D7"/>
    <w:rsid w:val="000B07A3"/>
    <w:rsid w:val="000B0F79"/>
    <w:rsid w:val="000B1801"/>
    <w:rsid w:val="000C3F9B"/>
    <w:rsid w:val="000C63D4"/>
    <w:rsid w:val="000D4715"/>
    <w:rsid w:val="000D58C1"/>
    <w:rsid w:val="000E03BB"/>
    <w:rsid w:val="000E3420"/>
    <w:rsid w:val="000E5644"/>
    <w:rsid w:val="000E577E"/>
    <w:rsid w:val="000E5992"/>
    <w:rsid w:val="000E6EFD"/>
    <w:rsid w:val="000E7E45"/>
    <w:rsid w:val="000F0398"/>
    <w:rsid w:val="000F5D04"/>
    <w:rsid w:val="000F7DD3"/>
    <w:rsid w:val="001075C0"/>
    <w:rsid w:val="00111BFF"/>
    <w:rsid w:val="0011360E"/>
    <w:rsid w:val="001141F9"/>
    <w:rsid w:val="00114CD9"/>
    <w:rsid w:val="0011531E"/>
    <w:rsid w:val="00116521"/>
    <w:rsid w:val="00117C70"/>
    <w:rsid w:val="00120FF0"/>
    <w:rsid w:val="0012244F"/>
    <w:rsid w:val="00122A06"/>
    <w:rsid w:val="00131394"/>
    <w:rsid w:val="00135E8D"/>
    <w:rsid w:val="0013600C"/>
    <w:rsid w:val="001367B8"/>
    <w:rsid w:val="001378BB"/>
    <w:rsid w:val="001419E6"/>
    <w:rsid w:val="00142301"/>
    <w:rsid w:val="001439C0"/>
    <w:rsid w:val="001440D5"/>
    <w:rsid w:val="00145214"/>
    <w:rsid w:val="00146F5E"/>
    <w:rsid w:val="001503BE"/>
    <w:rsid w:val="00151994"/>
    <w:rsid w:val="00154D45"/>
    <w:rsid w:val="00156BCA"/>
    <w:rsid w:val="00157B2B"/>
    <w:rsid w:val="00160579"/>
    <w:rsid w:val="00161083"/>
    <w:rsid w:val="00161A95"/>
    <w:rsid w:val="00162B66"/>
    <w:rsid w:val="00163990"/>
    <w:rsid w:val="00164A6C"/>
    <w:rsid w:val="001657D9"/>
    <w:rsid w:val="00165E7D"/>
    <w:rsid w:val="001668ED"/>
    <w:rsid w:val="00167D91"/>
    <w:rsid w:val="0017114F"/>
    <w:rsid w:val="00174EFF"/>
    <w:rsid w:val="001765BE"/>
    <w:rsid w:val="00176709"/>
    <w:rsid w:val="00180B23"/>
    <w:rsid w:val="00181381"/>
    <w:rsid w:val="0018520F"/>
    <w:rsid w:val="001875A8"/>
    <w:rsid w:val="00190AF5"/>
    <w:rsid w:val="00191788"/>
    <w:rsid w:val="001947E6"/>
    <w:rsid w:val="001956FA"/>
    <w:rsid w:val="00196751"/>
    <w:rsid w:val="001976E7"/>
    <w:rsid w:val="001A0FC8"/>
    <w:rsid w:val="001A19D8"/>
    <w:rsid w:val="001A406D"/>
    <w:rsid w:val="001A4627"/>
    <w:rsid w:val="001A50E9"/>
    <w:rsid w:val="001A5228"/>
    <w:rsid w:val="001A76A6"/>
    <w:rsid w:val="001B3D5C"/>
    <w:rsid w:val="001B46DB"/>
    <w:rsid w:val="001C1885"/>
    <w:rsid w:val="001C192F"/>
    <w:rsid w:val="001D25FB"/>
    <w:rsid w:val="001D2B23"/>
    <w:rsid w:val="001D44A4"/>
    <w:rsid w:val="001D5D65"/>
    <w:rsid w:val="001D616B"/>
    <w:rsid w:val="001D7C65"/>
    <w:rsid w:val="001E3D9F"/>
    <w:rsid w:val="001E4798"/>
    <w:rsid w:val="001E5BFB"/>
    <w:rsid w:val="001E7705"/>
    <w:rsid w:val="001F04A9"/>
    <w:rsid w:val="001F0F97"/>
    <w:rsid w:val="001F3FF2"/>
    <w:rsid w:val="001F42C3"/>
    <w:rsid w:val="001F4EEF"/>
    <w:rsid w:val="00200772"/>
    <w:rsid w:val="00203739"/>
    <w:rsid w:val="00205E6D"/>
    <w:rsid w:val="0020702E"/>
    <w:rsid w:val="0021292D"/>
    <w:rsid w:val="00212F63"/>
    <w:rsid w:val="00215E6E"/>
    <w:rsid w:val="002170F9"/>
    <w:rsid w:val="002228C0"/>
    <w:rsid w:val="00223EC2"/>
    <w:rsid w:val="00224E84"/>
    <w:rsid w:val="00226ED2"/>
    <w:rsid w:val="002271BF"/>
    <w:rsid w:val="002300C8"/>
    <w:rsid w:val="00230BBB"/>
    <w:rsid w:val="00231A7A"/>
    <w:rsid w:val="002345BB"/>
    <w:rsid w:val="002402C8"/>
    <w:rsid w:val="00241D0A"/>
    <w:rsid w:val="0024244E"/>
    <w:rsid w:val="00244038"/>
    <w:rsid w:val="00244A83"/>
    <w:rsid w:val="00245A88"/>
    <w:rsid w:val="002463A3"/>
    <w:rsid w:val="002464E2"/>
    <w:rsid w:val="0025022F"/>
    <w:rsid w:val="002505E0"/>
    <w:rsid w:val="00251210"/>
    <w:rsid w:val="002519FF"/>
    <w:rsid w:val="002550CE"/>
    <w:rsid w:val="00255345"/>
    <w:rsid w:val="0025778C"/>
    <w:rsid w:val="00260B82"/>
    <w:rsid w:val="00261E58"/>
    <w:rsid w:val="00262ECC"/>
    <w:rsid w:val="00263962"/>
    <w:rsid w:val="00265A50"/>
    <w:rsid w:val="00266086"/>
    <w:rsid w:val="00266A51"/>
    <w:rsid w:val="00272856"/>
    <w:rsid w:val="002731EB"/>
    <w:rsid w:val="002746BD"/>
    <w:rsid w:val="00275C45"/>
    <w:rsid w:val="00280E24"/>
    <w:rsid w:val="00281B6B"/>
    <w:rsid w:val="0028426D"/>
    <w:rsid w:val="0028586E"/>
    <w:rsid w:val="00286E83"/>
    <w:rsid w:val="002947A1"/>
    <w:rsid w:val="00296514"/>
    <w:rsid w:val="0029715A"/>
    <w:rsid w:val="002A068F"/>
    <w:rsid w:val="002A33CD"/>
    <w:rsid w:val="002A39F1"/>
    <w:rsid w:val="002A47A3"/>
    <w:rsid w:val="002A55DE"/>
    <w:rsid w:val="002A5BC0"/>
    <w:rsid w:val="002A6863"/>
    <w:rsid w:val="002A6CCB"/>
    <w:rsid w:val="002A7159"/>
    <w:rsid w:val="002A766A"/>
    <w:rsid w:val="002B100A"/>
    <w:rsid w:val="002B512E"/>
    <w:rsid w:val="002B632C"/>
    <w:rsid w:val="002B6489"/>
    <w:rsid w:val="002B750F"/>
    <w:rsid w:val="002C076B"/>
    <w:rsid w:val="002C0A82"/>
    <w:rsid w:val="002C1505"/>
    <w:rsid w:val="002C2055"/>
    <w:rsid w:val="002C41DC"/>
    <w:rsid w:val="002C51E5"/>
    <w:rsid w:val="002C531C"/>
    <w:rsid w:val="002D18DF"/>
    <w:rsid w:val="002D2166"/>
    <w:rsid w:val="002D3322"/>
    <w:rsid w:val="002D4C1C"/>
    <w:rsid w:val="002D4CCC"/>
    <w:rsid w:val="002D4EBB"/>
    <w:rsid w:val="002D4EDB"/>
    <w:rsid w:val="002D7CC2"/>
    <w:rsid w:val="002E16B6"/>
    <w:rsid w:val="002E17FF"/>
    <w:rsid w:val="002E2EA2"/>
    <w:rsid w:val="002E3FDA"/>
    <w:rsid w:val="002E442D"/>
    <w:rsid w:val="002E5248"/>
    <w:rsid w:val="002E5C7B"/>
    <w:rsid w:val="002F2E67"/>
    <w:rsid w:val="0030141B"/>
    <w:rsid w:val="00301492"/>
    <w:rsid w:val="00301825"/>
    <w:rsid w:val="003031E0"/>
    <w:rsid w:val="003034EC"/>
    <w:rsid w:val="00305B06"/>
    <w:rsid w:val="00306558"/>
    <w:rsid w:val="003075F6"/>
    <w:rsid w:val="00310568"/>
    <w:rsid w:val="0031201E"/>
    <w:rsid w:val="0031466B"/>
    <w:rsid w:val="003157AE"/>
    <w:rsid w:val="00317022"/>
    <w:rsid w:val="003235A7"/>
    <w:rsid w:val="00323D3E"/>
    <w:rsid w:val="00324ECB"/>
    <w:rsid w:val="00324F50"/>
    <w:rsid w:val="00326993"/>
    <w:rsid w:val="003271F7"/>
    <w:rsid w:val="0032744A"/>
    <w:rsid w:val="003307DA"/>
    <w:rsid w:val="00330EA1"/>
    <w:rsid w:val="003353BF"/>
    <w:rsid w:val="003355E1"/>
    <w:rsid w:val="00335627"/>
    <w:rsid w:val="00337430"/>
    <w:rsid w:val="003406D0"/>
    <w:rsid w:val="00340DA6"/>
    <w:rsid w:val="00345C5A"/>
    <w:rsid w:val="00351524"/>
    <w:rsid w:val="003564F3"/>
    <w:rsid w:val="0036046D"/>
    <w:rsid w:val="00361EED"/>
    <w:rsid w:val="00367E0B"/>
    <w:rsid w:val="00375C71"/>
    <w:rsid w:val="00376B4B"/>
    <w:rsid w:val="00376D1C"/>
    <w:rsid w:val="00380C3A"/>
    <w:rsid w:val="00380D1F"/>
    <w:rsid w:val="00381299"/>
    <w:rsid w:val="0038133C"/>
    <w:rsid w:val="00384E09"/>
    <w:rsid w:val="00385729"/>
    <w:rsid w:val="00390057"/>
    <w:rsid w:val="00390A27"/>
    <w:rsid w:val="00392A77"/>
    <w:rsid w:val="003941FE"/>
    <w:rsid w:val="00394ACF"/>
    <w:rsid w:val="00395B1D"/>
    <w:rsid w:val="00397D5B"/>
    <w:rsid w:val="003A0E61"/>
    <w:rsid w:val="003A15E8"/>
    <w:rsid w:val="003A5F5E"/>
    <w:rsid w:val="003A69FA"/>
    <w:rsid w:val="003A6B07"/>
    <w:rsid w:val="003A7802"/>
    <w:rsid w:val="003B0551"/>
    <w:rsid w:val="003B2008"/>
    <w:rsid w:val="003B3641"/>
    <w:rsid w:val="003B6934"/>
    <w:rsid w:val="003B69FF"/>
    <w:rsid w:val="003B76A8"/>
    <w:rsid w:val="003C0922"/>
    <w:rsid w:val="003C1A21"/>
    <w:rsid w:val="003C6A24"/>
    <w:rsid w:val="003D0294"/>
    <w:rsid w:val="003D1ABD"/>
    <w:rsid w:val="003D36A6"/>
    <w:rsid w:val="003D3E74"/>
    <w:rsid w:val="003D45F9"/>
    <w:rsid w:val="003D7CC1"/>
    <w:rsid w:val="003E1FEF"/>
    <w:rsid w:val="003E2F39"/>
    <w:rsid w:val="003E3673"/>
    <w:rsid w:val="003E4031"/>
    <w:rsid w:val="003E7D1C"/>
    <w:rsid w:val="003F1C19"/>
    <w:rsid w:val="003F2136"/>
    <w:rsid w:val="003F55C9"/>
    <w:rsid w:val="003F6348"/>
    <w:rsid w:val="003F7623"/>
    <w:rsid w:val="00403882"/>
    <w:rsid w:val="004042E8"/>
    <w:rsid w:val="0040707C"/>
    <w:rsid w:val="00407896"/>
    <w:rsid w:val="00411CBB"/>
    <w:rsid w:val="004129D9"/>
    <w:rsid w:val="00412F8B"/>
    <w:rsid w:val="004137BA"/>
    <w:rsid w:val="0041592C"/>
    <w:rsid w:val="0041725A"/>
    <w:rsid w:val="00420C81"/>
    <w:rsid w:val="0042305C"/>
    <w:rsid w:val="00423B24"/>
    <w:rsid w:val="004264CB"/>
    <w:rsid w:val="00427493"/>
    <w:rsid w:val="004305D1"/>
    <w:rsid w:val="00430D96"/>
    <w:rsid w:val="00431838"/>
    <w:rsid w:val="004318E4"/>
    <w:rsid w:val="00432B53"/>
    <w:rsid w:val="00432DD0"/>
    <w:rsid w:val="00433297"/>
    <w:rsid w:val="004335E1"/>
    <w:rsid w:val="0043398E"/>
    <w:rsid w:val="00434920"/>
    <w:rsid w:val="00436FFA"/>
    <w:rsid w:val="004377F4"/>
    <w:rsid w:val="00437E2E"/>
    <w:rsid w:val="00440520"/>
    <w:rsid w:val="00440E87"/>
    <w:rsid w:val="0044112B"/>
    <w:rsid w:val="00443D58"/>
    <w:rsid w:val="00446F8E"/>
    <w:rsid w:val="00450D1A"/>
    <w:rsid w:val="0045125B"/>
    <w:rsid w:val="00451F2D"/>
    <w:rsid w:val="00455AAE"/>
    <w:rsid w:val="00455DE9"/>
    <w:rsid w:val="004605E7"/>
    <w:rsid w:val="00460E57"/>
    <w:rsid w:val="004613B9"/>
    <w:rsid w:val="00463CA9"/>
    <w:rsid w:val="00465088"/>
    <w:rsid w:val="0046535B"/>
    <w:rsid w:val="00467192"/>
    <w:rsid w:val="00471158"/>
    <w:rsid w:val="0047572F"/>
    <w:rsid w:val="0047633B"/>
    <w:rsid w:val="004776A9"/>
    <w:rsid w:val="00483535"/>
    <w:rsid w:val="004836F5"/>
    <w:rsid w:val="004837F7"/>
    <w:rsid w:val="00484C73"/>
    <w:rsid w:val="004872A4"/>
    <w:rsid w:val="0048759F"/>
    <w:rsid w:val="00494C3D"/>
    <w:rsid w:val="00496624"/>
    <w:rsid w:val="004A02D5"/>
    <w:rsid w:val="004A1BAB"/>
    <w:rsid w:val="004A3196"/>
    <w:rsid w:val="004A322E"/>
    <w:rsid w:val="004A3DFC"/>
    <w:rsid w:val="004A57D8"/>
    <w:rsid w:val="004A581D"/>
    <w:rsid w:val="004A6CF0"/>
    <w:rsid w:val="004B039D"/>
    <w:rsid w:val="004B1783"/>
    <w:rsid w:val="004B2BB0"/>
    <w:rsid w:val="004B2D16"/>
    <w:rsid w:val="004B549B"/>
    <w:rsid w:val="004B5B25"/>
    <w:rsid w:val="004C2EEC"/>
    <w:rsid w:val="004D073A"/>
    <w:rsid w:val="004D1122"/>
    <w:rsid w:val="004D1306"/>
    <w:rsid w:val="004D2C7B"/>
    <w:rsid w:val="004E1A8A"/>
    <w:rsid w:val="004E4999"/>
    <w:rsid w:val="004F0070"/>
    <w:rsid w:val="004F18F8"/>
    <w:rsid w:val="004F3FB8"/>
    <w:rsid w:val="004F40CE"/>
    <w:rsid w:val="004F49E4"/>
    <w:rsid w:val="005022FC"/>
    <w:rsid w:val="00503789"/>
    <w:rsid w:val="00503B90"/>
    <w:rsid w:val="00505CDD"/>
    <w:rsid w:val="00507394"/>
    <w:rsid w:val="00507795"/>
    <w:rsid w:val="00510040"/>
    <w:rsid w:val="00512149"/>
    <w:rsid w:val="00513861"/>
    <w:rsid w:val="00516C29"/>
    <w:rsid w:val="00521D65"/>
    <w:rsid w:val="00531059"/>
    <w:rsid w:val="005317A1"/>
    <w:rsid w:val="00534482"/>
    <w:rsid w:val="00540716"/>
    <w:rsid w:val="00541E90"/>
    <w:rsid w:val="00544541"/>
    <w:rsid w:val="005452C3"/>
    <w:rsid w:val="005454E1"/>
    <w:rsid w:val="00552983"/>
    <w:rsid w:val="00553606"/>
    <w:rsid w:val="005542A3"/>
    <w:rsid w:val="00554D52"/>
    <w:rsid w:val="00561498"/>
    <w:rsid w:val="005625EC"/>
    <w:rsid w:val="00563090"/>
    <w:rsid w:val="00566F21"/>
    <w:rsid w:val="005671AB"/>
    <w:rsid w:val="005704B7"/>
    <w:rsid w:val="00571EB9"/>
    <w:rsid w:val="00573C12"/>
    <w:rsid w:val="005744C5"/>
    <w:rsid w:val="005748C8"/>
    <w:rsid w:val="0057668B"/>
    <w:rsid w:val="00576B24"/>
    <w:rsid w:val="0058035C"/>
    <w:rsid w:val="00580AB0"/>
    <w:rsid w:val="00583F85"/>
    <w:rsid w:val="00590338"/>
    <w:rsid w:val="00594094"/>
    <w:rsid w:val="00594553"/>
    <w:rsid w:val="00595879"/>
    <w:rsid w:val="005969D7"/>
    <w:rsid w:val="00596FDA"/>
    <w:rsid w:val="00597D7D"/>
    <w:rsid w:val="005A096C"/>
    <w:rsid w:val="005A0B57"/>
    <w:rsid w:val="005A1A60"/>
    <w:rsid w:val="005A2D5F"/>
    <w:rsid w:val="005A4A1C"/>
    <w:rsid w:val="005A4A45"/>
    <w:rsid w:val="005A7D66"/>
    <w:rsid w:val="005B0CCC"/>
    <w:rsid w:val="005B2B47"/>
    <w:rsid w:val="005B5916"/>
    <w:rsid w:val="005B6498"/>
    <w:rsid w:val="005C1716"/>
    <w:rsid w:val="005C2A69"/>
    <w:rsid w:val="005C2C08"/>
    <w:rsid w:val="005C3209"/>
    <w:rsid w:val="005C3E2E"/>
    <w:rsid w:val="005C3EEC"/>
    <w:rsid w:val="005C5A8F"/>
    <w:rsid w:val="005C700E"/>
    <w:rsid w:val="005C7C24"/>
    <w:rsid w:val="005D097B"/>
    <w:rsid w:val="005D57CE"/>
    <w:rsid w:val="005D6748"/>
    <w:rsid w:val="005D6B7D"/>
    <w:rsid w:val="005D6F23"/>
    <w:rsid w:val="005E0773"/>
    <w:rsid w:val="005E1DB5"/>
    <w:rsid w:val="005E4EA6"/>
    <w:rsid w:val="005E5070"/>
    <w:rsid w:val="005F178C"/>
    <w:rsid w:val="005F20FA"/>
    <w:rsid w:val="005F5CA9"/>
    <w:rsid w:val="006019B8"/>
    <w:rsid w:val="006019D6"/>
    <w:rsid w:val="006022D9"/>
    <w:rsid w:val="00603615"/>
    <w:rsid w:val="00603F08"/>
    <w:rsid w:val="00605884"/>
    <w:rsid w:val="00606A79"/>
    <w:rsid w:val="00606F8B"/>
    <w:rsid w:val="006106E4"/>
    <w:rsid w:val="006114C7"/>
    <w:rsid w:val="00613FF6"/>
    <w:rsid w:val="0061530C"/>
    <w:rsid w:val="00616736"/>
    <w:rsid w:val="00622EB0"/>
    <w:rsid w:val="0062413A"/>
    <w:rsid w:val="00625270"/>
    <w:rsid w:val="0062547A"/>
    <w:rsid w:val="0062591B"/>
    <w:rsid w:val="00625CB2"/>
    <w:rsid w:val="00630705"/>
    <w:rsid w:val="00632E62"/>
    <w:rsid w:val="00634803"/>
    <w:rsid w:val="00635FDF"/>
    <w:rsid w:val="00637A37"/>
    <w:rsid w:val="00637FFC"/>
    <w:rsid w:val="00640915"/>
    <w:rsid w:val="006409B8"/>
    <w:rsid w:val="00640FCC"/>
    <w:rsid w:val="00641D1A"/>
    <w:rsid w:val="006426AC"/>
    <w:rsid w:val="0064310E"/>
    <w:rsid w:val="006433F1"/>
    <w:rsid w:val="0064382B"/>
    <w:rsid w:val="006463D7"/>
    <w:rsid w:val="00646495"/>
    <w:rsid w:val="0064697B"/>
    <w:rsid w:val="00646C96"/>
    <w:rsid w:val="00646D48"/>
    <w:rsid w:val="00650664"/>
    <w:rsid w:val="0065189B"/>
    <w:rsid w:val="00655E50"/>
    <w:rsid w:val="0065706E"/>
    <w:rsid w:val="00660A7A"/>
    <w:rsid w:val="0066176D"/>
    <w:rsid w:val="00661F43"/>
    <w:rsid w:val="00664413"/>
    <w:rsid w:val="0066527F"/>
    <w:rsid w:val="006734A7"/>
    <w:rsid w:val="006738BE"/>
    <w:rsid w:val="0067503A"/>
    <w:rsid w:val="00675F0D"/>
    <w:rsid w:val="006762B0"/>
    <w:rsid w:val="00681814"/>
    <w:rsid w:val="0068289F"/>
    <w:rsid w:val="00682ED2"/>
    <w:rsid w:val="006849DB"/>
    <w:rsid w:val="00685559"/>
    <w:rsid w:val="00685911"/>
    <w:rsid w:val="00685F2F"/>
    <w:rsid w:val="00691A1C"/>
    <w:rsid w:val="00692AE0"/>
    <w:rsid w:val="00693C7F"/>
    <w:rsid w:val="006951A9"/>
    <w:rsid w:val="006A0962"/>
    <w:rsid w:val="006A09C8"/>
    <w:rsid w:val="006A22F0"/>
    <w:rsid w:val="006A3392"/>
    <w:rsid w:val="006A3835"/>
    <w:rsid w:val="006A576B"/>
    <w:rsid w:val="006B18B8"/>
    <w:rsid w:val="006B1AC8"/>
    <w:rsid w:val="006B21FC"/>
    <w:rsid w:val="006B3676"/>
    <w:rsid w:val="006B42A6"/>
    <w:rsid w:val="006B65A6"/>
    <w:rsid w:val="006B6E03"/>
    <w:rsid w:val="006C3A0F"/>
    <w:rsid w:val="006C70A5"/>
    <w:rsid w:val="006C778C"/>
    <w:rsid w:val="006C7E9D"/>
    <w:rsid w:val="006C7F26"/>
    <w:rsid w:val="006D01B7"/>
    <w:rsid w:val="006D1D87"/>
    <w:rsid w:val="006D2C4D"/>
    <w:rsid w:val="006D2EED"/>
    <w:rsid w:val="006D387A"/>
    <w:rsid w:val="006D3F5B"/>
    <w:rsid w:val="006D45B5"/>
    <w:rsid w:val="006D5E75"/>
    <w:rsid w:val="006D7655"/>
    <w:rsid w:val="006D79FF"/>
    <w:rsid w:val="006E512A"/>
    <w:rsid w:val="006F023E"/>
    <w:rsid w:val="006F254A"/>
    <w:rsid w:val="006F6F48"/>
    <w:rsid w:val="006F748B"/>
    <w:rsid w:val="00700A69"/>
    <w:rsid w:val="00701B40"/>
    <w:rsid w:val="007031EE"/>
    <w:rsid w:val="00703317"/>
    <w:rsid w:val="00707318"/>
    <w:rsid w:val="00713E3C"/>
    <w:rsid w:val="00716843"/>
    <w:rsid w:val="0072167B"/>
    <w:rsid w:val="00721724"/>
    <w:rsid w:val="00725CAC"/>
    <w:rsid w:val="00726CAE"/>
    <w:rsid w:val="00726D10"/>
    <w:rsid w:val="0073236C"/>
    <w:rsid w:val="00732856"/>
    <w:rsid w:val="00732B0A"/>
    <w:rsid w:val="00732E99"/>
    <w:rsid w:val="00733134"/>
    <w:rsid w:val="007339E9"/>
    <w:rsid w:val="007361C8"/>
    <w:rsid w:val="00740085"/>
    <w:rsid w:val="007419EF"/>
    <w:rsid w:val="00743D68"/>
    <w:rsid w:val="00746C5B"/>
    <w:rsid w:val="007503E5"/>
    <w:rsid w:val="00750AF6"/>
    <w:rsid w:val="00751265"/>
    <w:rsid w:val="00751AE8"/>
    <w:rsid w:val="00752F48"/>
    <w:rsid w:val="007546EA"/>
    <w:rsid w:val="00756889"/>
    <w:rsid w:val="0076012E"/>
    <w:rsid w:val="00761988"/>
    <w:rsid w:val="00763268"/>
    <w:rsid w:val="007677BE"/>
    <w:rsid w:val="00772014"/>
    <w:rsid w:val="00774927"/>
    <w:rsid w:val="00774FE0"/>
    <w:rsid w:val="007778C4"/>
    <w:rsid w:val="00781C7F"/>
    <w:rsid w:val="00787E4C"/>
    <w:rsid w:val="007900C4"/>
    <w:rsid w:val="0079076E"/>
    <w:rsid w:val="00791751"/>
    <w:rsid w:val="007926CD"/>
    <w:rsid w:val="00792E03"/>
    <w:rsid w:val="00792EE1"/>
    <w:rsid w:val="007A0F3F"/>
    <w:rsid w:val="007A2936"/>
    <w:rsid w:val="007A53C1"/>
    <w:rsid w:val="007A5757"/>
    <w:rsid w:val="007A58FC"/>
    <w:rsid w:val="007A6705"/>
    <w:rsid w:val="007B16B8"/>
    <w:rsid w:val="007B3585"/>
    <w:rsid w:val="007B3CC8"/>
    <w:rsid w:val="007B4402"/>
    <w:rsid w:val="007B46C7"/>
    <w:rsid w:val="007B671D"/>
    <w:rsid w:val="007B75D1"/>
    <w:rsid w:val="007C2B63"/>
    <w:rsid w:val="007C361A"/>
    <w:rsid w:val="007C432B"/>
    <w:rsid w:val="007C47B2"/>
    <w:rsid w:val="007C7F84"/>
    <w:rsid w:val="007D1D65"/>
    <w:rsid w:val="007D3A74"/>
    <w:rsid w:val="007D64E4"/>
    <w:rsid w:val="007E10A9"/>
    <w:rsid w:val="007E1596"/>
    <w:rsid w:val="007E1695"/>
    <w:rsid w:val="007E2269"/>
    <w:rsid w:val="007E2C4E"/>
    <w:rsid w:val="007E7F02"/>
    <w:rsid w:val="007F20E3"/>
    <w:rsid w:val="007F4EF8"/>
    <w:rsid w:val="007F5F2E"/>
    <w:rsid w:val="007F6364"/>
    <w:rsid w:val="007F744C"/>
    <w:rsid w:val="007F74BC"/>
    <w:rsid w:val="00800F9F"/>
    <w:rsid w:val="0080250F"/>
    <w:rsid w:val="00803646"/>
    <w:rsid w:val="00805545"/>
    <w:rsid w:val="008071F9"/>
    <w:rsid w:val="00807E3E"/>
    <w:rsid w:val="00811380"/>
    <w:rsid w:val="00812E5F"/>
    <w:rsid w:val="00814315"/>
    <w:rsid w:val="0081458D"/>
    <w:rsid w:val="00815F34"/>
    <w:rsid w:val="00816BC7"/>
    <w:rsid w:val="0081751A"/>
    <w:rsid w:val="00817DF2"/>
    <w:rsid w:val="008202FB"/>
    <w:rsid w:val="008235A1"/>
    <w:rsid w:val="00823642"/>
    <w:rsid w:val="00823B7B"/>
    <w:rsid w:val="00824C44"/>
    <w:rsid w:val="00825112"/>
    <w:rsid w:val="00827228"/>
    <w:rsid w:val="0083236F"/>
    <w:rsid w:val="00833A18"/>
    <w:rsid w:val="00834D72"/>
    <w:rsid w:val="008350DB"/>
    <w:rsid w:val="00837137"/>
    <w:rsid w:val="00844ADC"/>
    <w:rsid w:val="00847988"/>
    <w:rsid w:val="00847D62"/>
    <w:rsid w:val="0085713D"/>
    <w:rsid w:val="008572ED"/>
    <w:rsid w:val="00861C44"/>
    <w:rsid w:val="00862528"/>
    <w:rsid w:val="00862C9E"/>
    <w:rsid w:val="00864B76"/>
    <w:rsid w:val="00870887"/>
    <w:rsid w:val="00870B66"/>
    <w:rsid w:val="00873A3D"/>
    <w:rsid w:val="0088173F"/>
    <w:rsid w:val="00881A9B"/>
    <w:rsid w:val="008841D4"/>
    <w:rsid w:val="00884394"/>
    <w:rsid w:val="008845C2"/>
    <w:rsid w:val="00891F60"/>
    <w:rsid w:val="00892651"/>
    <w:rsid w:val="008926B2"/>
    <w:rsid w:val="0089286D"/>
    <w:rsid w:val="00892F61"/>
    <w:rsid w:val="00895532"/>
    <w:rsid w:val="00897536"/>
    <w:rsid w:val="00897998"/>
    <w:rsid w:val="008A1B68"/>
    <w:rsid w:val="008A51B2"/>
    <w:rsid w:val="008A5673"/>
    <w:rsid w:val="008A7653"/>
    <w:rsid w:val="008A7926"/>
    <w:rsid w:val="008B0F29"/>
    <w:rsid w:val="008B2796"/>
    <w:rsid w:val="008B2889"/>
    <w:rsid w:val="008B4FB4"/>
    <w:rsid w:val="008B53FA"/>
    <w:rsid w:val="008B5B17"/>
    <w:rsid w:val="008B7851"/>
    <w:rsid w:val="008C05C0"/>
    <w:rsid w:val="008C1094"/>
    <w:rsid w:val="008C1DEB"/>
    <w:rsid w:val="008C3530"/>
    <w:rsid w:val="008C46D7"/>
    <w:rsid w:val="008D1033"/>
    <w:rsid w:val="008D1949"/>
    <w:rsid w:val="008D25F0"/>
    <w:rsid w:val="008D30D3"/>
    <w:rsid w:val="008D6515"/>
    <w:rsid w:val="008E18DD"/>
    <w:rsid w:val="008E1D58"/>
    <w:rsid w:val="008E5793"/>
    <w:rsid w:val="008E5B22"/>
    <w:rsid w:val="008E6E79"/>
    <w:rsid w:val="008F2799"/>
    <w:rsid w:val="008F5472"/>
    <w:rsid w:val="008F60F3"/>
    <w:rsid w:val="008F77CA"/>
    <w:rsid w:val="00900594"/>
    <w:rsid w:val="00901D57"/>
    <w:rsid w:val="00902E1E"/>
    <w:rsid w:val="00905654"/>
    <w:rsid w:val="00905D3F"/>
    <w:rsid w:val="00906C8B"/>
    <w:rsid w:val="00907BFF"/>
    <w:rsid w:val="00910A61"/>
    <w:rsid w:val="009110BE"/>
    <w:rsid w:val="00912ABB"/>
    <w:rsid w:val="00913CCA"/>
    <w:rsid w:val="009205A0"/>
    <w:rsid w:val="00921797"/>
    <w:rsid w:val="00922AA5"/>
    <w:rsid w:val="00922F75"/>
    <w:rsid w:val="009238DE"/>
    <w:rsid w:val="0092601F"/>
    <w:rsid w:val="00930E2E"/>
    <w:rsid w:val="0093203F"/>
    <w:rsid w:val="009338D5"/>
    <w:rsid w:val="00934020"/>
    <w:rsid w:val="009345E8"/>
    <w:rsid w:val="0093485A"/>
    <w:rsid w:val="0093700A"/>
    <w:rsid w:val="009377F7"/>
    <w:rsid w:val="00943A29"/>
    <w:rsid w:val="00943A78"/>
    <w:rsid w:val="00943B72"/>
    <w:rsid w:val="0095267C"/>
    <w:rsid w:val="0095440D"/>
    <w:rsid w:val="00956917"/>
    <w:rsid w:val="00957C14"/>
    <w:rsid w:val="0096072B"/>
    <w:rsid w:val="009609DD"/>
    <w:rsid w:val="0096246F"/>
    <w:rsid w:val="00962761"/>
    <w:rsid w:val="00963F55"/>
    <w:rsid w:val="009651A3"/>
    <w:rsid w:val="00965CA7"/>
    <w:rsid w:val="00970DE5"/>
    <w:rsid w:val="00970F97"/>
    <w:rsid w:val="0097107A"/>
    <w:rsid w:val="009719D4"/>
    <w:rsid w:val="00971F89"/>
    <w:rsid w:val="009722F9"/>
    <w:rsid w:val="00972B14"/>
    <w:rsid w:val="00976CC2"/>
    <w:rsid w:val="00977F5C"/>
    <w:rsid w:val="00984389"/>
    <w:rsid w:val="00993131"/>
    <w:rsid w:val="00993388"/>
    <w:rsid w:val="009956AC"/>
    <w:rsid w:val="009A0950"/>
    <w:rsid w:val="009A10B1"/>
    <w:rsid w:val="009A10ED"/>
    <w:rsid w:val="009A61AA"/>
    <w:rsid w:val="009A7034"/>
    <w:rsid w:val="009B0FC8"/>
    <w:rsid w:val="009B2368"/>
    <w:rsid w:val="009B3236"/>
    <w:rsid w:val="009B511B"/>
    <w:rsid w:val="009B62D4"/>
    <w:rsid w:val="009B6D32"/>
    <w:rsid w:val="009B76B2"/>
    <w:rsid w:val="009C11C5"/>
    <w:rsid w:val="009C29E5"/>
    <w:rsid w:val="009C2A84"/>
    <w:rsid w:val="009C43A2"/>
    <w:rsid w:val="009C77F4"/>
    <w:rsid w:val="009D0406"/>
    <w:rsid w:val="009D0F03"/>
    <w:rsid w:val="009D2657"/>
    <w:rsid w:val="009D5B09"/>
    <w:rsid w:val="009D663C"/>
    <w:rsid w:val="009E1F84"/>
    <w:rsid w:val="009F057E"/>
    <w:rsid w:val="009F16B3"/>
    <w:rsid w:val="009F1CF5"/>
    <w:rsid w:val="009F2DBC"/>
    <w:rsid w:val="009F54D7"/>
    <w:rsid w:val="009F71BA"/>
    <w:rsid w:val="009F7497"/>
    <w:rsid w:val="009F7781"/>
    <w:rsid w:val="009F7A81"/>
    <w:rsid w:val="009F7B2A"/>
    <w:rsid w:val="00A048EA"/>
    <w:rsid w:val="00A07406"/>
    <w:rsid w:val="00A13B4D"/>
    <w:rsid w:val="00A13C98"/>
    <w:rsid w:val="00A141AD"/>
    <w:rsid w:val="00A21689"/>
    <w:rsid w:val="00A24836"/>
    <w:rsid w:val="00A30450"/>
    <w:rsid w:val="00A305EC"/>
    <w:rsid w:val="00A324F3"/>
    <w:rsid w:val="00A3368E"/>
    <w:rsid w:val="00A345D3"/>
    <w:rsid w:val="00A36426"/>
    <w:rsid w:val="00A36B9B"/>
    <w:rsid w:val="00A442F9"/>
    <w:rsid w:val="00A44323"/>
    <w:rsid w:val="00A447D7"/>
    <w:rsid w:val="00A452A3"/>
    <w:rsid w:val="00A50BC3"/>
    <w:rsid w:val="00A50FBB"/>
    <w:rsid w:val="00A515A8"/>
    <w:rsid w:val="00A551F3"/>
    <w:rsid w:val="00A55C00"/>
    <w:rsid w:val="00A57057"/>
    <w:rsid w:val="00A57BBD"/>
    <w:rsid w:val="00A6299B"/>
    <w:rsid w:val="00A64A2A"/>
    <w:rsid w:val="00A64ACF"/>
    <w:rsid w:val="00A65BA3"/>
    <w:rsid w:val="00A660F2"/>
    <w:rsid w:val="00A6771C"/>
    <w:rsid w:val="00A678DE"/>
    <w:rsid w:val="00A67BC0"/>
    <w:rsid w:val="00A703E3"/>
    <w:rsid w:val="00A710B4"/>
    <w:rsid w:val="00A71C51"/>
    <w:rsid w:val="00A71CAB"/>
    <w:rsid w:val="00A77E92"/>
    <w:rsid w:val="00A84555"/>
    <w:rsid w:val="00A846C2"/>
    <w:rsid w:val="00A85664"/>
    <w:rsid w:val="00A8644A"/>
    <w:rsid w:val="00A87059"/>
    <w:rsid w:val="00A87A65"/>
    <w:rsid w:val="00A96A5A"/>
    <w:rsid w:val="00AA0D0F"/>
    <w:rsid w:val="00AA3040"/>
    <w:rsid w:val="00AA6A71"/>
    <w:rsid w:val="00AB04ED"/>
    <w:rsid w:val="00AB0AB5"/>
    <w:rsid w:val="00AB1B90"/>
    <w:rsid w:val="00AB21BA"/>
    <w:rsid w:val="00AB4A86"/>
    <w:rsid w:val="00AB5B67"/>
    <w:rsid w:val="00AC018D"/>
    <w:rsid w:val="00AC0C09"/>
    <w:rsid w:val="00AC1790"/>
    <w:rsid w:val="00AC76E0"/>
    <w:rsid w:val="00AD08E9"/>
    <w:rsid w:val="00AD13A3"/>
    <w:rsid w:val="00AD38A8"/>
    <w:rsid w:val="00AD7EAD"/>
    <w:rsid w:val="00AE0A7D"/>
    <w:rsid w:val="00AE2767"/>
    <w:rsid w:val="00AE3B77"/>
    <w:rsid w:val="00AF20F1"/>
    <w:rsid w:val="00AF4F24"/>
    <w:rsid w:val="00AF5BFB"/>
    <w:rsid w:val="00B0264D"/>
    <w:rsid w:val="00B02DA1"/>
    <w:rsid w:val="00B03143"/>
    <w:rsid w:val="00B03B44"/>
    <w:rsid w:val="00B05ED4"/>
    <w:rsid w:val="00B06260"/>
    <w:rsid w:val="00B0780A"/>
    <w:rsid w:val="00B111AF"/>
    <w:rsid w:val="00B14471"/>
    <w:rsid w:val="00B15193"/>
    <w:rsid w:val="00B16C0B"/>
    <w:rsid w:val="00B17461"/>
    <w:rsid w:val="00B217AC"/>
    <w:rsid w:val="00B21953"/>
    <w:rsid w:val="00B21F19"/>
    <w:rsid w:val="00B23B3F"/>
    <w:rsid w:val="00B259B6"/>
    <w:rsid w:val="00B26D29"/>
    <w:rsid w:val="00B27EEE"/>
    <w:rsid w:val="00B27FF5"/>
    <w:rsid w:val="00B31530"/>
    <w:rsid w:val="00B33FE7"/>
    <w:rsid w:val="00B35B8D"/>
    <w:rsid w:val="00B4034E"/>
    <w:rsid w:val="00B40EC0"/>
    <w:rsid w:val="00B41659"/>
    <w:rsid w:val="00B46E96"/>
    <w:rsid w:val="00B501EC"/>
    <w:rsid w:val="00B51576"/>
    <w:rsid w:val="00B53BB2"/>
    <w:rsid w:val="00B55DDE"/>
    <w:rsid w:val="00B57C82"/>
    <w:rsid w:val="00B601B7"/>
    <w:rsid w:val="00B60F15"/>
    <w:rsid w:val="00B61DE5"/>
    <w:rsid w:val="00B66AEA"/>
    <w:rsid w:val="00B70305"/>
    <w:rsid w:val="00B704C6"/>
    <w:rsid w:val="00B76E00"/>
    <w:rsid w:val="00B76FD3"/>
    <w:rsid w:val="00B77643"/>
    <w:rsid w:val="00B80D86"/>
    <w:rsid w:val="00B82108"/>
    <w:rsid w:val="00B8526D"/>
    <w:rsid w:val="00B87EA3"/>
    <w:rsid w:val="00B90BF3"/>
    <w:rsid w:val="00B919DA"/>
    <w:rsid w:val="00B92029"/>
    <w:rsid w:val="00B955CC"/>
    <w:rsid w:val="00B95EA6"/>
    <w:rsid w:val="00BA139B"/>
    <w:rsid w:val="00BA4082"/>
    <w:rsid w:val="00BA43F5"/>
    <w:rsid w:val="00BA46D9"/>
    <w:rsid w:val="00BA47BC"/>
    <w:rsid w:val="00BA6778"/>
    <w:rsid w:val="00BA7609"/>
    <w:rsid w:val="00BA7945"/>
    <w:rsid w:val="00BB06C0"/>
    <w:rsid w:val="00BB08CB"/>
    <w:rsid w:val="00BB172E"/>
    <w:rsid w:val="00BB50B3"/>
    <w:rsid w:val="00BB6707"/>
    <w:rsid w:val="00BB6DC5"/>
    <w:rsid w:val="00BB7E5F"/>
    <w:rsid w:val="00BC09B8"/>
    <w:rsid w:val="00BC214E"/>
    <w:rsid w:val="00BC2D7B"/>
    <w:rsid w:val="00BC427B"/>
    <w:rsid w:val="00BC5FF7"/>
    <w:rsid w:val="00BC618C"/>
    <w:rsid w:val="00BC6B9A"/>
    <w:rsid w:val="00BD0104"/>
    <w:rsid w:val="00BD05E3"/>
    <w:rsid w:val="00BD164F"/>
    <w:rsid w:val="00BD3BED"/>
    <w:rsid w:val="00BD3D06"/>
    <w:rsid w:val="00BE0F43"/>
    <w:rsid w:val="00BE145F"/>
    <w:rsid w:val="00BE1528"/>
    <w:rsid w:val="00BE1F7B"/>
    <w:rsid w:val="00BE4F3C"/>
    <w:rsid w:val="00BE6930"/>
    <w:rsid w:val="00BF1C04"/>
    <w:rsid w:val="00BF2523"/>
    <w:rsid w:val="00BF2EB6"/>
    <w:rsid w:val="00BF5D0E"/>
    <w:rsid w:val="00BF5E71"/>
    <w:rsid w:val="00BF7228"/>
    <w:rsid w:val="00BF794D"/>
    <w:rsid w:val="00C025AA"/>
    <w:rsid w:val="00C025BA"/>
    <w:rsid w:val="00C0284E"/>
    <w:rsid w:val="00C02B32"/>
    <w:rsid w:val="00C035D3"/>
    <w:rsid w:val="00C041A9"/>
    <w:rsid w:val="00C042AA"/>
    <w:rsid w:val="00C04E28"/>
    <w:rsid w:val="00C05185"/>
    <w:rsid w:val="00C07BB3"/>
    <w:rsid w:val="00C07CB7"/>
    <w:rsid w:val="00C07EE3"/>
    <w:rsid w:val="00C131F5"/>
    <w:rsid w:val="00C147F5"/>
    <w:rsid w:val="00C15DB4"/>
    <w:rsid w:val="00C17F51"/>
    <w:rsid w:val="00C20197"/>
    <w:rsid w:val="00C20C47"/>
    <w:rsid w:val="00C213B2"/>
    <w:rsid w:val="00C21C43"/>
    <w:rsid w:val="00C21DD0"/>
    <w:rsid w:val="00C236EA"/>
    <w:rsid w:val="00C23830"/>
    <w:rsid w:val="00C23C62"/>
    <w:rsid w:val="00C255C8"/>
    <w:rsid w:val="00C27B28"/>
    <w:rsid w:val="00C31009"/>
    <w:rsid w:val="00C32CA3"/>
    <w:rsid w:val="00C3383A"/>
    <w:rsid w:val="00C34340"/>
    <w:rsid w:val="00C35476"/>
    <w:rsid w:val="00C35AA1"/>
    <w:rsid w:val="00C36DA7"/>
    <w:rsid w:val="00C426EB"/>
    <w:rsid w:val="00C43C7E"/>
    <w:rsid w:val="00C44269"/>
    <w:rsid w:val="00C46E4F"/>
    <w:rsid w:val="00C51807"/>
    <w:rsid w:val="00C51CCA"/>
    <w:rsid w:val="00C53FC5"/>
    <w:rsid w:val="00C543E6"/>
    <w:rsid w:val="00C547A4"/>
    <w:rsid w:val="00C60746"/>
    <w:rsid w:val="00C62E7C"/>
    <w:rsid w:val="00C64396"/>
    <w:rsid w:val="00C65617"/>
    <w:rsid w:val="00C656AE"/>
    <w:rsid w:val="00C66612"/>
    <w:rsid w:val="00C67D1F"/>
    <w:rsid w:val="00C7703B"/>
    <w:rsid w:val="00C7772F"/>
    <w:rsid w:val="00C836C8"/>
    <w:rsid w:val="00C83B8D"/>
    <w:rsid w:val="00C85614"/>
    <w:rsid w:val="00C865A9"/>
    <w:rsid w:val="00C92A72"/>
    <w:rsid w:val="00C935D0"/>
    <w:rsid w:val="00C93E9D"/>
    <w:rsid w:val="00C946B1"/>
    <w:rsid w:val="00CA5F96"/>
    <w:rsid w:val="00CB0A50"/>
    <w:rsid w:val="00CB1486"/>
    <w:rsid w:val="00CB1F8E"/>
    <w:rsid w:val="00CB42DD"/>
    <w:rsid w:val="00CB6FA1"/>
    <w:rsid w:val="00CC5217"/>
    <w:rsid w:val="00CC5BA7"/>
    <w:rsid w:val="00CC682D"/>
    <w:rsid w:val="00CC77B4"/>
    <w:rsid w:val="00CD403D"/>
    <w:rsid w:val="00CD49E5"/>
    <w:rsid w:val="00CD4D41"/>
    <w:rsid w:val="00CE01C6"/>
    <w:rsid w:val="00CE2323"/>
    <w:rsid w:val="00CE36B3"/>
    <w:rsid w:val="00CE39F3"/>
    <w:rsid w:val="00CE4815"/>
    <w:rsid w:val="00CE558D"/>
    <w:rsid w:val="00CE574B"/>
    <w:rsid w:val="00CE6229"/>
    <w:rsid w:val="00CE6E70"/>
    <w:rsid w:val="00CE7766"/>
    <w:rsid w:val="00CF08AE"/>
    <w:rsid w:val="00CF1D45"/>
    <w:rsid w:val="00CF2FDF"/>
    <w:rsid w:val="00CF3A78"/>
    <w:rsid w:val="00CF437A"/>
    <w:rsid w:val="00CF6119"/>
    <w:rsid w:val="00D00A2C"/>
    <w:rsid w:val="00D0207B"/>
    <w:rsid w:val="00D041A5"/>
    <w:rsid w:val="00D05424"/>
    <w:rsid w:val="00D0671F"/>
    <w:rsid w:val="00D07DAB"/>
    <w:rsid w:val="00D100FE"/>
    <w:rsid w:val="00D117A2"/>
    <w:rsid w:val="00D126C3"/>
    <w:rsid w:val="00D163F0"/>
    <w:rsid w:val="00D16E98"/>
    <w:rsid w:val="00D21B7A"/>
    <w:rsid w:val="00D22248"/>
    <w:rsid w:val="00D233E1"/>
    <w:rsid w:val="00D251A0"/>
    <w:rsid w:val="00D269CB"/>
    <w:rsid w:val="00D26E07"/>
    <w:rsid w:val="00D26F7A"/>
    <w:rsid w:val="00D3220D"/>
    <w:rsid w:val="00D34915"/>
    <w:rsid w:val="00D35FE6"/>
    <w:rsid w:val="00D365EC"/>
    <w:rsid w:val="00D418DD"/>
    <w:rsid w:val="00D42555"/>
    <w:rsid w:val="00D43F9D"/>
    <w:rsid w:val="00D45C44"/>
    <w:rsid w:val="00D558E4"/>
    <w:rsid w:val="00D56B41"/>
    <w:rsid w:val="00D6241F"/>
    <w:rsid w:val="00D67224"/>
    <w:rsid w:val="00D70B6A"/>
    <w:rsid w:val="00D7346C"/>
    <w:rsid w:val="00D744C1"/>
    <w:rsid w:val="00D77962"/>
    <w:rsid w:val="00D83248"/>
    <w:rsid w:val="00D8553C"/>
    <w:rsid w:val="00D920BD"/>
    <w:rsid w:val="00D922FA"/>
    <w:rsid w:val="00D92C1C"/>
    <w:rsid w:val="00D93835"/>
    <w:rsid w:val="00D95040"/>
    <w:rsid w:val="00D96131"/>
    <w:rsid w:val="00D969E0"/>
    <w:rsid w:val="00DA1163"/>
    <w:rsid w:val="00DA1A19"/>
    <w:rsid w:val="00DA4714"/>
    <w:rsid w:val="00DA61FA"/>
    <w:rsid w:val="00DB001C"/>
    <w:rsid w:val="00DB21B3"/>
    <w:rsid w:val="00DB21BF"/>
    <w:rsid w:val="00DB2446"/>
    <w:rsid w:val="00DB448F"/>
    <w:rsid w:val="00DB45FC"/>
    <w:rsid w:val="00DC195F"/>
    <w:rsid w:val="00DC24C7"/>
    <w:rsid w:val="00DC2862"/>
    <w:rsid w:val="00DC3402"/>
    <w:rsid w:val="00DC3527"/>
    <w:rsid w:val="00DC42B4"/>
    <w:rsid w:val="00DD2316"/>
    <w:rsid w:val="00DD270B"/>
    <w:rsid w:val="00DD3C1F"/>
    <w:rsid w:val="00DD4EFA"/>
    <w:rsid w:val="00DE01E1"/>
    <w:rsid w:val="00DE0A75"/>
    <w:rsid w:val="00DE4319"/>
    <w:rsid w:val="00DE7462"/>
    <w:rsid w:val="00DE7590"/>
    <w:rsid w:val="00DF114A"/>
    <w:rsid w:val="00DF13F5"/>
    <w:rsid w:val="00DF1D48"/>
    <w:rsid w:val="00DF5122"/>
    <w:rsid w:val="00DF772C"/>
    <w:rsid w:val="00E027E3"/>
    <w:rsid w:val="00E0590D"/>
    <w:rsid w:val="00E0662E"/>
    <w:rsid w:val="00E11267"/>
    <w:rsid w:val="00E11A27"/>
    <w:rsid w:val="00E12CAB"/>
    <w:rsid w:val="00E13909"/>
    <w:rsid w:val="00E177D2"/>
    <w:rsid w:val="00E1793F"/>
    <w:rsid w:val="00E17DE4"/>
    <w:rsid w:val="00E24C2B"/>
    <w:rsid w:val="00E268C0"/>
    <w:rsid w:val="00E27836"/>
    <w:rsid w:val="00E31850"/>
    <w:rsid w:val="00E325EF"/>
    <w:rsid w:val="00E33671"/>
    <w:rsid w:val="00E350E1"/>
    <w:rsid w:val="00E36B8F"/>
    <w:rsid w:val="00E419A5"/>
    <w:rsid w:val="00E42563"/>
    <w:rsid w:val="00E42B69"/>
    <w:rsid w:val="00E4512B"/>
    <w:rsid w:val="00E4525F"/>
    <w:rsid w:val="00E45DC8"/>
    <w:rsid w:val="00E4677C"/>
    <w:rsid w:val="00E512BF"/>
    <w:rsid w:val="00E518F9"/>
    <w:rsid w:val="00E51975"/>
    <w:rsid w:val="00E569CC"/>
    <w:rsid w:val="00E6219B"/>
    <w:rsid w:val="00E65087"/>
    <w:rsid w:val="00E65682"/>
    <w:rsid w:val="00E66E82"/>
    <w:rsid w:val="00E67495"/>
    <w:rsid w:val="00E674A5"/>
    <w:rsid w:val="00E7309D"/>
    <w:rsid w:val="00E73FE0"/>
    <w:rsid w:val="00E74499"/>
    <w:rsid w:val="00E744F8"/>
    <w:rsid w:val="00E757A1"/>
    <w:rsid w:val="00E76BBA"/>
    <w:rsid w:val="00E847C8"/>
    <w:rsid w:val="00E850CC"/>
    <w:rsid w:val="00E85F3E"/>
    <w:rsid w:val="00E8640C"/>
    <w:rsid w:val="00E872FC"/>
    <w:rsid w:val="00E9022B"/>
    <w:rsid w:val="00E903B6"/>
    <w:rsid w:val="00E9224B"/>
    <w:rsid w:val="00E9382F"/>
    <w:rsid w:val="00E95531"/>
    <w:rsid w:val="00E9568A"/>
    <w:rsid w:val="00E96A89"/>
    <w:rsid w:val="00EA074F"/>
    <w:rsid w:val="00EA13A9"/>
    <w:rsid w:val="00EA28D1"/>
    <w:rsid w:val="00EA2EE8"/>
    <w:rsid w:val="00EA2FA5"/>
    <w:rsid w:val="00EA3257"/>
    <w:rsid w:val="00EA7E79"/>
    <w:rsid w:val="00EB00D2"/>
    <w:rsid w:val="00EB39D8"/>
    <w:rsid w:val="00EB4738"/>
    <w:rsid w:val="00EB575A"/>
    <w:rsid w:val="00EB6C25"/>
    <w:rsid w:val="00EB6E5F"/>
    <w:rsid w:val="00EB72FC"/>
    <w:rsid w:val="00EC03AC"/>
    <w:rsid w:val="00EC1210"/>
    <w:rsid w:val="00EC3AE9"/>
    <w:rsid w:val="00EC4441"/>
    <w:rsid w:val="00EC500D"/>
    <w:rsid w:val="00EC5DD9"/>
    <w:rsid w:val="00EC7ACB"/>
    <w:rsid w:val="00ED1213"/>
    <w:rsid w:val="00ED4BD1"/>
    <w:rsid w:val="00ED51D8"/>
    <w:rsid w:val="00ED52A5"/>
    <w:rsid w:val="00ED6A9F"/>
    <w:rsid w:val="00EE0884"/>
    <w:rsid w:val="00EE2720"/>
    <w:rsid w:val="00EE432F"/>
    <w:rsid w:val="00EE46DB"/>
    <w:rsid w:val="00EE4941"/>
    <w:rsid w:val="00EE6678"/>
    <w:rsid w:val="00EE6FA8"/>
    <w:rsid w:val="00EF232B"/>
    <w:rsid w:val="00EF264C"/>
    <w:rsid w:val="00EF287A"/>
    <w:rsid w:val="00EF332C"/>
    <w:rsid w:val="00EF590B"/>
    <w:rsid w:val="00F0103F"/>
    <w:rsid w:val="00F01236"/>
    <w:rsid w:val="00F016C1"/>
    <w:rsid w:val="00F016CB"/>
    <w:rsid w:val="00F01C16"/>
    <w:rsid w:val="00F03368"/>
    <w:rsid w:val="00F0385F"/>
    <w:rsid w:val="00F03951"/>
    <w:rsid w:val="00F03991"/>
    <w:rsid w:val="00F03AA6"/>
    <w:rsid w:val="00F049DE"/>
    <w:rsid w:val="00F05E40"/>
    <w:rsid w:val="00F06D65"/>
    <w:rsid w:val="00F10BF0"/>
    <w:rsid w:val="00F12115"/>
    <w:rsid w:val="00F12D90"/>
    <w:rsid w:val="00F13E36"/>
    <w:rsid w:val="00F14A85"/>
    <w:rsid w:val="00F16DDD"/>
    <w:rsid w:val="00F17BB3"/>
    <w:rsid w:val="00F2110F"/>
    <w:rsid w:val="00F22326"/>
    <w:rsid w:val="00F23E40"/>
    <w:rsid w:val="00F24B5C"/>
    <w:rsid w:val="00F24CF4"/>
    <w:rsid w:val="00F25790"/>
    <w:rsid w:val="00F25DB1"/>
    <w:rsid w:val="00F263DE"/>
    <w:rsid w:val="00F269C6"/>
    <w:rsid w:val="00F274AA"/>
    <w:rsid w:val="00F3229F"/>
    <w:rsid w:val="00F323FB"/>
    <w:rsid w:val="00F34872"/>
    <w:rsid w:val="00F35CDE"/>
    <w:rsid w:val="00F371B3"/>
    <w:rsid w:val="00F374F8"/>
    <w:rsid w:val="00F37F15"/>
    <w:rsid w:val="00F40921"/>
    <w:rsid w:val="00F4269D"/>
    <w:rsid w:val="00F479E0"/>
    <w:rsid w:val="00F518B3"/>
    <w:rsid w:val="00F528C4"/>
    <w:rsid w:val="00F53E8E"/>
    <w:rsid w:val="00F54762"/>
    <w:rsid w:val="00F54FD7"/>
    <w:rsid w:val="00F56188"/>
    <w:rsid w:val="00F57BDC"/>
    <w:rsid w:val="00F60CD9"/>
    <w:rsid w:val="00F60E1E"/>
    <w:rsid w:val="00F6273A"/>
    <w:rsid w:val="00F6690E"/>
    <w:rsid w:val="00F71377"/>
    <w:rsid w:val="00F71E62"/>
    <w:rsid w:val="00F729E8"/>
    <w:rsid w:val="00F74467"/>
    <w:rsid w:val="00F748AB"/>
    <w:rsid w:val="00F765E6"/>
    <w:rsid w:val="00F7715B"/>
    <w:rsid w:val="00F773C4"/>
    <w:rsid w:val="00F779B3"/>
    <w:rsid w:val="00F82712"/>
    <w:rsid w:val="00F84290"/>
    <w:rsid w:val="00F851EA"/>
    <w:rsid w:val="00F85CB3"/>
    <w:rsid w:val="00F85E4D"/>
    <w:rsid w:val="00F91564"/>
    <w:rsid w:val="00F928F9"/>
    <w:rsid w:val="00F94014"/>
    <w:rsid w:val="00F94931"/>
    <w:rsid w:val="00F958C3"/>
    <w:rsid w:val="00F9601F"/>
    <w:rsid w:val="00F96D57"/>
    <w:rsid w:val="00F97D14"/>
    <w:rsid w:val="00FA07B4"/>
    <w:rsid w:val="00FA20E8"/>
    <w:rsid w:val="00FA2596"/>
    <w:rsid w:val="00FA31FF"/>
    <w:rsid w:val="00FA657A"/>
    <w:rsid w:val="00FA725C"/>
    <w:rsid w:val="00FB191E"/>
    <w:rsid w:val="00FB32A3"/>
    <w:rsid w:val="00FB3F81"/>
    <w:rsid w:val="00FB684F"/>
    <w:rsid w:val="00FC125F"/>
    <w:rsid w:val="00FC14AA"/>
    <w:rsid w:val="00FC249F"/>
    <w:rsid w:val="00FC3998"/>
    <w:rsid w:val="00FC4E28"/>
    <w:rsid w:val="00FC7C7A"/>
    <w:rsid w:val="00FD0DBF"/>
    <w:rsid w:val="00FD14FF"/>
    <w:rsid w:val="00FD1DC7"/>
    <w:rsid w:val="00FD471C"/>
    <w:rsid w:val="00FD48F6"/>
    <w:rsid w:val="00FD4A20"/>
    <w:rsid w:val="00FD55DD"/>
    <w:rsid w:val="00FD6A8B"/>
    <w:rsid w:val="00FD79C3"/>
    <w:rsid w:val="00FE1990"/>
    <w:rsid w:val="00FE26B0"/>
    <w:rsid w:val="00FE3790"/>
    <w:rsid w:val="00FE52EE"/>
    <w:rsid w:val="00FE6319"/>
    <w:rsid w:val="00FE7981"/>
    <w:rsid w:val="00FF1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5:docId w15:val="{EE064028-B492-0247-9761-A2CAB1101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L" w:eastAsia="es-ES_trad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B90"/>
    <w:pPr>
      <w:suppressAutoHyphens/>
    </w:pPr>
    <w:rPr>
      <w:rFonts w:ascii="Verdana" w:hAnsi="Verdana"/>
      <w:sz w:val="24"/>
      <w:lang w:val="es-AR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761988"/>
    <w:pPr>
      <w:keepNext/>
      <w:spacing w:before="240" w:after="60"/>
      <w:outlineLvl w:val="0"/>
    </w:pPr>
    <w:rPr>
      <w:rFonts w:ascii="Cambria" w:hAnsi="Cambria"/>
      <w:b/>
      <w:kern w:val="32"/>
      <w:sz w:val="32"/>
      <w:lang w:val="es-MX"/>
    </w:rPr>
  </w:style>
  <w:style w:type="paragraph" w:styleId="Ttulo2">
    <w:name w:val="heading 2"/>
    <w:basedOn w:val="Normal"/>
    <w:next w:val="Normal"/>
    <w:link w:val="Ttulo2Car"/>
    <w:uiPriority w:val="99"/>
    <w:qFormat/>
    <w:rsid w:val="00761988"/>
    <w:pPr>
      <w:keepNext/>
      <w:spacing w:before="240" w:after="60"/>
      <w:outlineLvl w:val="1"/>
    </w:pPr>
    <w:rPr>
      <w:rFonts w:ascii="Cambria" w:hAnsi="Cambria"/>
      <w:b/>
      <w:i/>
      <w:sz w:val="28"/>
      <w:lang w:val="es-MX"/>
    </w:rPr>
  </w:style>
  <w:style w:type="paragraph" w:styleId="Ttulo3">
    <w:name w:val="heading 3"/>
    <w:basedOn w:val="Normal"/>
    <w:next w:val="Normal"/>
    <w:link w:val="Ttulo3Car"/>
    <w:uiPriority w:val="99"/>
    <w:qFormat/>
    <w:rsid w:val="00761988"/>
    <w:pPr>
      <w:keepNext/>
      <w:spacing w:before="240" w:after="60"/>
      <w:outlineLvl w:val="2"/>
    </w:pPr>
    <w:rPr>
      <w:rFonts w:ascii="Cambria" w:hAnsi="Cambria"/>
      <w:b/>
      <w:sz w:val="26"/>
      <w:lang w:val="es-MX"/>
    </w:rPr>
  </w:style>
  <w:style w:type="paragraph" w:styleId="Ttulo4">
    <w:name w:val="heading 4"/>
    <w:basedOn w:val="Normal"/>
    <w:next w:val="Normal"/>
    <w:link w:val="Ttulo4Car"/>
    <w:uiPriority w:val="99"/>
    <w:qFormat/>
    <w:rsid w:val="00761988"/>
    <w:pPr>
      <w:keepNext/>
      <w:spacing w:before="240" w:after="60"/>
      <w:outlineLvl w:val="3"/>
    </w:pPr>
    <w:rPr>
      <w:rFonts w:ascii="Calibri" w:eastAsia="MS Mincho" w:hAnsi="Calibri"/>
      <w:b/>
      <w:sz w:val="28"/>
      <w:lang w:val="es-ES"/>
    </w:rPr>
  </w:style>
  <w:style w:type="paragraph" w:styleId="Ttulo5">
    <w:name w:val="heading 5"/>
    <w:basedOn w:val="Normal"/>
    <w:next w:val="Normal"/>
    <w:link w:val="Ttulo5Car"/>
    <w:uiPriority w:val="99"/>
    <w:qFormat/>
    <w:rsid w:val="00761988"/>
    <w:pPr>
      <w:keepNext/>
      <w:keepLines/>
      <w:spacing w:before="200"/>
      <w:outlineLvl w:val="4"/>
    </w:pPr>
    <w:rPr>
      <w:rFonts w:ascii="Cambria" w:eastAsia="MS Gothic" w:hAnsi="Cambria"/>
      <w:color w:val="243F60"/>
      <w:lang w:val="es-ES"/>
    </w:rPr>
  </w:style>
  <w:style w:type="paragraph" w:styleId="Ttulo6">
    <w:name w:val="heading 6"/>
    <w:basedOn w:val="Normal"/>
    <w:next w:val="Normal"/>
    <w:link w:val="Ttulo6Car"/>
    <w:uiPriority w:val="99"/>
    <w:qFormat/>
    <w:rsid w:val="00761988"/>
    <w:pPr>
      <w:keepNext/>
      <w:keepLines/>
      <w:spacing w:before="200"/>
      <w:outlineLvl w:val="5"/>
    </w:pPr>
    <w:rPr>
      <w:rFonts w:ascii="Cambria" w:eastAsia="MS Gothic" w:hAnsi="Cambria"/>
      <w:i/>
      <w:color w:val="243F6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8D25F0"/>
    <w:rPr>
      <w:rFonts w:ascii="Cambria" w:hAnsi="Cambria"/>
      <w:b/>
      <w:kern w:val="32"/>
      <w:sz w:val="32"/>
      <w:lang w:val="es-MX"/>
    </w:rPr>
  </w:style>
  <w:style w:type="character" w:customStyle="1" w:styleId="Ttulo2Car">
    <w:name w:val="Título 2 Car"/>
    <w:link w:val="Ttulo2"/>
    <w:uiPriority w:val="99"/>
    <w:semiHidden/>
    <w:locked/>
    <w:rsid w:val="008D25F0"/>
    <w:rPr>
      <w:rFonts w:ascii="Cambria" w:hAnsi="Cambria"/>
      <w:b/>
      <w:i/>
      <w:sz w:val="28"/>
      <w:lang w:val="es-MX"/>
    </w:rPr>
  </w:style>
  <w:style w:type="character" w:customStyle="1" w:styleId="Ttulo3Car">
    <w:name w:val="Título 3 Car"/>
    <w:link w:val="Ttulo3"/>
    <w:uiPriority w:val="99"/>
    <w:semiHidden/>
    <w:locked/>
    <w:rsid w:val="008D25F0"/>
    <w:rPr>
      <w:rFonts w:ascii="Cambria" w:hAnsi="Cambria"/>
      <w:b/>
      <w:sz w:val="26"/>
      <w:lang w:val="es-MX"/>
    </w:rPr>
  </w:style>
  <w:style w:type="character" w:customStyle="1" w:styleId="Ttulo4Car">
    <w:name w:val="Título 4 Car"/>
    <w:link w:val="Ttulo4"/>
    <w:uiPriority w:val="99"/>
    <w:semiHidden/>
    <w:locked/>
    <w:rsid w:val="00761988"/>
    <w:rPr>
      <w:rFonts w:ascii="Calibri" w:eastAsia="MS Mincho" w:hAnsi="Calibri"/>
      <w:b/>
      <w:sz w:val="28"/>
      <w:lang w:val="es-ES" w:eastAsia="es-ES"/>
    </w:rPr>
  </w:style>
  <w:style w:type="character" w:customStyle="1" w:styleId="Ttulo5Car">
    <w:name w:val="Título 5 Car"/>
    <w:link w:val="Ttulo5"/>
    <w:uiPriority w:val="99"/>
    <w:semiHidden/>
    <w:locked/>
    <w:rsid w:val="00761988"/>
    <w:rPr>
      <w:rFonts w:ascii="Cambria" w:eastAsia="MS Gothic" w:hAnsi="Cambria"/>
      <w:color w:val="243F60"/>
      <w:sz w:val="24"/>
      <w:lang w:val="es-ES" w:eastAsia="es-ES"/>
    </w:rPr>
  </w:style>
  <w:style w:type="character" w:customStyle="1" w:styleId="Ttulo6Car">
    <w:name w:val="Título 6 Car"/>
    <w:link w:val="Ttulo6"/>
    <w:uiPriority w:val="99"/>
    <w:semiHidden/>
    <w:locked/>
    <w:rsid w:val="00761988"/>
    <w:rPr>
      <w:rFonts w:ascii="Cambria" w:eastAsia="MS Gothic" w:hAnsi="Cambria"/>
      <w:i/>
      <w:color w:val="243F60"/>
      <w:sz w:val="24"/>
      <w:lang w:val="es-ES" w:eastAsia="es-ES"/>
    </w:rPr>
  </w:style>
  <w:style w:type="character" w:customStyle="1" w:styleId="Bold">
    <w:name w:val="Bold"/>
    <w:uiPriority w:val="99"/>
    <w:rsid w:val="00761988"/>
    <w:rPr>
      <w:rFonts w:ascii="Courier New" w:hAnsi="Courier New"/>
      <w:b/>
      <w:color w:val="0000FF"/>
      <w:sz w:val="24"/>
    </w:rPr>
  </w:style>
  <w:style w:type="character" w:customStyle="1" w:styleId="Comando">
    <w:name w:val="Comando"/>
    <w:uiPriority w:val="99"/>
    <w:rsid w:val="00761988"/>
    <w:rPr>
      <w:rFonts w:ascii="Arial" w:hAnsi="Arial"/>
      <w:b/>
      <w:color w:val="339966"/>
      <w:sz w:val="24"/>
    </w:rPr>
  </w:style>
  <w:style w:type="character" w:customStyle="1" w:styleId="EpigrafeFigura">
    <w:name w:val="Epigrafe Figura"/>
    <w:uiPriority w:val="99"/>
    <w:rsid w:val="00761988"/>
    <w:rPr>
      <w:rFonts w:ascii="Verdana" w:hAnsi="Verdana"/>
      <w:color w:val="FF6600"/>
      <w:sz w:val="24"/>
    </w:rPr>
  </w:style>
  <w:style w:type="character" w:customStyle="1" w:styleId="EpigrafeBold">
    <w:name w:val="Epigrafe Bold"/>
    <w:uiPriority w:val="99"/>
    <w:rsid w:val="00761988"/>
    <w:rPr>
      <w:rFonts w:ascii="Verdana" w:hAnsi="Verdana"/>
      <w:b/>
      <w:color w:val="0000FF"/>
      <w:sz w:val="24"/>
    </w:rPr>
  </w:style>
  <w:style w:type="character" w:customStyle="1" w:styleId="EpigrafeComando">
    <w:name w:val="Epigrafe Comando"/>
    <w:uiPriority w:val="99"/>
    <w:rsid w:val="00761988"/>
    <w:rPr>
      <w:rFonts w:ascii="Verdana" w:hAnsi="Verdana"/>
      <w:b/>
      <w:color w:val="FF6600"/>
      <w:sz w:val="24"/>
    </w:rPr>
  </w:style>
  <w:style w:type="character" w:customStyle="1" w:styleId="GVComando">
    <w:name w:val="GV Comando"/>
    <w:uiPriority w:val="99"/>
    <w:rsid w:val="00761988"/>
    <w:rPr>
      <w:rFonts w:ascii="Verdana" w:hAnsi="Verdana"/>
      <w:b/>
      <w:i/>
      <w:color w:val="339966"/>
      <w:sz w:val="24"/>
    </w:rPr>
  </w:style>
  <w:style w:type="character" w:customStyle="1" w:styleId="GVBold">
    <w:name w:val="GV Bold"/>
    <w:uiPriority w:val="99"/>
    <w:rsid w:val="00761988"/>
    <w:rPr>
      <w:rFonts w:ascii="Verdana" w:hAnsi="Verdana"/>
      <w:b/>
      <w:i/>
      <w:color w:val="0000FF"/>
      <w:sz w:val="24"/>
    </w:rPr>
  </w:style>
  <w:style w:type="character" w:customStyle="1" w:styleId="PasoapasoComando">
    <w:name w:val="Paso a paso Comando"/>
    <w:uiPriority w:val="99"/>
    <w:rsid w:val="00761988"/>
    <w:rPr>
      <w:rFonts w:ascii="Verdana" w:hAnsi="Verdana"/>
      <w:b/>
      <w:i/>
      <w:color w:val="339966"/>
      <w:sz w:val="24"/>
    </w:rPr>
  </w:style>
  <w:style w:type="character" w:customStyle="1" w:styleId="PasoapasoBold">
    <w:name w:val="Paso a paso Bold"/>
    <w:uiPriority w:val="99"/>
    <w:rsid w:val="00761988"/>
    <w:rPr>
      <w:rFonts w:ascii="Verdana" w:hAnsi="Verdana"/>
      <w:b/>
      <w:i/>
      <w:color w:val="0000FF"/>
      <w:sz w:val="24"/>
    </w:rPr>
  </w:style>
  <w:style w:type="character" w:customStyle="1" w:styleId="PlaquetaBold">
    <w:name w:val="Plaqueta Bold"/>
    <w:uiPriority w:val="99"/>
    <w:rsid w:val="00761988"/>
    <w:rPr>
      <w:rFonts w:ascii="Verdana" w:hAnsi="Verdana"/>
      <w:b/>
      <w:i/>
      <w:color w:val="0000FF"/>
    </w:rPr>
  </w:style>
  <w:style w:type="character" w:customStyle="1" w:styleId="PlaquetaComando">
    <w:name w:val="Plaqueta Comando"/>
    <w:uiPriority w:val="99"/>
    <w:rsid w:val="00761988"/>
    <w:rPr>
      <w:rFonts w:ascii="Verdana" w:hAnsi="Verdana"/>
      <w:b/>
      <w:i/>
      <w:color w:val="008000"/>
      <w:sz w:val="24"/>
    </w:rPr>
  </w:style>
  <w:style w:type="character" w:customStyle="1" w:styleId="Figura">
    <w:name w:val="Figura"/>
    <w:uiPriority w:val="99"/>
    <w:rsid w:val="00761988"/>
    <w:rPr>
      <w:rFonts w:ascii="Verdana" w:hAnsi="Verdana"/>
      <w:b/>
    </w:rPr>
  </w:style>
  <w:style w:type="character" w:customStyle="1" w:styleId="BalloonTextChar">
    <w:name w:val="Balloon Text Char"/>
    <w:uiPriority w:val="99"/>
    <w:locked/>
    <w:rsid w:val="00761988"/>
    <w:rPr>
      <w:rFonts w:ascii="Tahoma" w:hAnsi="Tahoma"/>
      <w:sz w:val="16"/>
    </w:rPr>
  </w:style>
  <w:style w:type="character" w:styleId="Refdecomentario">
    <w:name w:val="annotation reference"/>
    <w:uiPriority w:val="99"/>
    <w:rsid w:val="00761988"/>
    <w:rPr>
      <w:rFonts w:cs="Times New Roman"/>
      <w:sz w:val="16"/>
    </w:rPr>
  </w:style>
  <w:style w:type="character" w:customStyle="1" w:styleId="CommentTextChar">
    <w:name w:val="Comment Text Char"/>
    <w:uiPriority w:val="99"/>
    <w:locked/>
    <w:rsid w:val="00761988"/>
    <w:rPr>
      <w:rFonts w:ascii="Verdana" w:hAnsi="Verdana"/>
    </w:rPr>
  </w:style>
  <w:style w:type="character" w:customStyle="1" w:styleId="CommentSubjectChar">
    <w:name w:val="Comment Subject Char"/>
    <w:uiPriority w:val="99"/>
    <w:locked/>
    <w:rsid w:val="00761988"/>
    <w:rPr>
      <w:rFonts w:ascii="Verdana" w:hAnsi="Verdana"/>
      <w:b/>
    </w:rPr>
  </w:style>
  <w:style w:type="character" w:customStyle="1" w:styleId="Cuadrculamedia1-nfasis11">
    <w:name w:val="Cuadrícula media 1 - Énfasis 11"/>
    <w:uiPriority w:val="99"/>
    <w:semiHidden/>
    <w:rsid w:val="00761988"/>
    <w:rPr>
      <w:color w:val="808080"/>
    </w:rPr>
  </w:style>
  <w:style w:type="character" w:customStyle="1" w:styleId="HeaderChar">
    <w:name w:val="Header Char"/>
    <w:uiPriority w:val="99"/>
    <w:locked/>
    <w:rsid w:val="00761988"/>
    <w:rPr>
      <w:rFonts w:ascii="Verdana" w:hAnsi="Verdana"/>
      <w:sz w:val="24"/>
    </w:rPr>
  </w:style>
  <w:style w:type="character" w:customStyle="1" w:styleId="FooterChar">
    <w:name w:val="Footer Char"/>
    <w:uiPriority w:val="99"/>
    <w:locked/>
    <w:rsid w:val="00761988"/>
    <w:rPr>
      <w:rFonts w:ascii="Verdana" w:hAnsi="Verdana"/>
      <w:sz w:val="24"/>
    </w:rPr>
  </w:style>
  <w:style w:type="character" w:customStyle="1" w:styleId="FootnoteTextChar">
    <w:name w:val="Footnote Text Char"/>
    <w:uiPriority w:val="99"/>
    <w:locked/>
    <w:rsid w:val="00761988"/>
    <w:rPr>
      <w:rFonts w:ascii="Calibri" w:hAnsi="Calibri"/>
      <w:lang w:val="es-AR" w:eastAsia="en-US"/>
    </w:rPr>
  </w:style>
  <w:style w:type="character" w:customStyle="1" w:styleId="Ancladenotaalpie">
    <w:name w:val="Ancla de nota al pie"/>
    <w:uiPriority w:val="99"/>
    <w:rsid w:val="00FD6A8B"/>
    <w:rPr>
      <w:vertAlign w:val="superscript"/>
    </w:rPr>
  </w:style>
  <w:style w:type="character" w:customStyle="1" w:styleId="FootnoteCharacters">
    <w:name w:val="Footnote Characters"/>
    <w:uiPriority w:val="99"/>
    <w:rsid w:val="00761988"/>
    <w:rPr>
      <w:vertAlign w:val="superscript"/>
    </w:rPr>
  </w:style>
  <w:style w:type="character" w:styleId="Textoennegrita">
    <w:name w:val="Strong"/>
    <w:uiPriority w:val="99"/>
    <w:qFormat/>
    <w:rsid w:val="00761988"/>
    <w:rPr>
      <w:rFonts w:cs="Times New Roman"/>
      <w:b/>
    </w:rPr>
  </w:style>
  <w:style w:type="character" w:customStyle="1" w:styleId="EnlacedeInternet">
    <w:name w:val="Enlace de Internet"/>
    <w:uiPriority w:val="99"/>
    <w:rsid w:val="00761988"/>
    <w:rPr>
      <w:color w:val="0000FF"/>
      <w:u w:val="single"/>
    </w:rPr>
  </w:style>
  <w:style w:type="character" w:customStyle="1" w:styleId="EnlacedeInternetvisitado">
    <w:name w:val="Enlace de Internet visitado"/>
    <w:uiPriority w:val="99"/>
    <w:rsid w:val="00761988"/>
    <w:rPr>
      <w:color w:val="800080"/>
      <w:u w:val="single"/>
    </w:rPr>
  </w:style>
  <w:style w:type="character" w:customStyle="1" w:styleId="apple-converted-space">
    <w:name w:val="apple-converted-space"/>
    <w:uiPriority w:val="99"/>
    <w:rsid w:val="00761988"/>
  </w:style>
  <w:style w:type="character" w:customStyle="1" w:styleId="Cursiva">
    <w:name w:val="Cursiva"/>
    <w:uiPriority w:val="99"/>
    <w:rsid w:val="00761988"/>
    <w:rPr>
      <w:rFonts w:ascii="Verdana" w:hAnsi="Verdana"/>
      <w:i/>
      <w:color w:val="E36C0A"/>
      <w:sz w:val="24"/>
    </w:rPr>
  </w:style>
  <w:style w:type="character" w:customStyle="1" w:styleId="TtuloCar">
    <w:name w:val="Título Car"/>
    <w:link w:val="Ttulo"/>
    <w:uiPriority w:val="99"/>
    <w:locked/>
    <w:rsid w:val="00761988"/>
    <w:rPr>
      <w:rFonts w:ascii="Arial" w:hAnsi="Arial"/>
      <w:sz w:val="52"/>
      <w:lang w:eastAsia="es-ES_tradnl"/>
    </w:rPr>
  </w:style>
  <w:style w:type="character" w:customStyle="1" w:styleId="SubtitleChar">
    <w:name w:val="Subtitle Char"/>
    <w:uiPriority w:val="99"/>
    <w:locked/>
    <w:rsid w:val="00761988"/>
    <w:rPr>
      <w:rFonts w:ascii="Arial" w:hAnsi="Arial"/>
      <w:color w:val="666666"/>
      <w:sz w:val="30"/>
      <w:lang w:eastAsia="es-ES_tradnl"/>
    </w:rPr>
  </w:style>
  <w:style w:type="character" w:styleId="CdigoHTML">
    <w:name w:val="HTML Code"/>
    <w:uiPriority w:val="99"/>
    <w:semiHidden/>
    <w:rsid w:val="00761988"/>
    <w:rPr>
      <w:rFonts w:ascii="Courier New" w:hAnsi="Courier New" w:cs="Times New Roman"/>
      <w:sz w:val="20"/>
    </w:rPr>
  </w:style>
  <w:style w:type="character" w:customStyle="1" w:styleId="HTMLPreformattedChar">
    <w:name w:val="HTML Preformatted Char"/>
    <w:uiPriority w:val="99"/>
    <w:semiHidden/>
    <w:locked/>
    <w:rsid w:val="00761988"/>
    <w:rPr>
      <w:rFonts w:ascii="Courier New" w:hAnsi="Courier New"/>
      <w:lang w:val="es-MX" w:eastAsia="es-MX"/>
    </w:rPr>
  </w:style>
  <w:style w:type="character" w:customStyle="1" w:styleId="tag">
    <w:name w:val="tag"/>
    <w:uiPriority w:val="99"/>
    <w:rsid w:val="00761988"/>
  </w:style>
  <w:style w:type="character" w:customStyle="1" w:styleId="pln">
    <w:name w:val="pln"/>
    <w:uiPriority w:val="99"/>
    <w:rsid w:val="00761988"/>
  </w:style>
  <w:style w:type="character" w:customStyle="1" w:styleId="atn">
    <w:name w:val="atn"/>
    <w:uiPriority w:val="99"/>
    <w:rsid w:val="00761988"/>
  </w:style>
  <w:style w:type="character" w:customStyle="1" w:styleId="pun">
    <w:name w:val="pun"/>
    <w:uiPriority w:val="99"/>
    <w:rsid w:val="00761988"/>
  </w:style>
  <w:style w:type="character" w:customStyle="1" w:styleId="atv">
    <w:name w:val="atv"/>
    <w:uiPriority w:val="99"/>
    <w:rsid w:val="00761988"/>
  </w:style>
  <w:style w:type="character" w:customStyle="1" w:styleId="Mencinsinresolver1">
    <w:name w:val="Mención sin resolver1"/>
    <w:uiPriority w:val="99"/>
    <w:semiHidden/>
    <w:rsid w:val="00761988"/>
    <w:rPr>
      <w:color w:val="605E5C"/>
      <w:shd w:val="clear" w:color="auto" w:fill="E1DFDD"/>
    </w:rPr>
  </w:style>
  <w:style w:type="character" w:customStyle="1" w:styleId="lit">
    <w:name w:val="lit"/>
    <w:uiPriority w:val="99"/>
    <w:rsid w:val="00761988"/>
  </w:style>
  <w:style w:type="character" w:customStyle="1" w:styleId="prism-token">
    <w:name w:val="prism-token"/>
    <w:uiPriority w:val="99"/>
    <w:rsid w:val="00761988"/>
  </w:style>
  <w:style w:type="character" w:customStyle="1" w:styleId="nt">
    <w:name w:val="nt"/>
    <w:uiPriority w:val="99"/>
    <w:rsid w:val="00761988"/>
  </w:style>
  <w:style w:type="character" w:customStyle="1" w:styleId="na">
    <w:name w:val="na"/>
    <w:uiPriority w:val="99"/>
    <w:rsid w:val="00761988"/>
  </w:style>
  <w:style w:type="character" w:customStyle="1" w:styleId="s">
    <w:name w:val="s"/>
    <w:uiPriority w:val="99"/>
    <w:rsid w:val="00761988"/>
  </w:style>
  <w:style w:type="character" w:customStyle="1" w:styleId="com">
    <w:name w:val="com"/>
    <w:uiPriority w:val="99"/>
    <w:rsid w:val="00761988"/>
  </w:style>
  <w:style w:type="character" w:customStyle="1" w:styleId="kwd">
    <w:name w:val="kwd"/>
    <w:uiPriority w:val="99"/>
    <w:rsid w:val="00761988"/>
  </w:style>
  <w:style w:type="character" w:customStyle="1" w:styleId="typ">
    <w:name w:val="typ"/>
    <w:uiPriority w:val="99"/>
    <w:rsid w:val="00761988"/>
  </w:style>
  <w:style w:type="character" w:customStyle="1" w:styleId="str">
    <w:name w:val="str"/>
    <w:uiPriority w:val="99"/>
    <w:rsid w:val="00761988"/>
  </w:style>
  <w:style w:type="character" w:customStyle="1" w:styleId="Destacado">
    <w:name w:val="Destacado"/>
    <w:uiPriority w:val="99"/>
    <w:rsid w:val="00761988"/>
    <w:rPr>
      <w:i/>
    </w:rPr>
  </w:style>
  <w:style w:type="character" w:customStyle="1" w:styleId="Titulo1Car">
    <w:name w:val="Titulo 1 Car"/>
    <w:link w:val="Titulo1"/>
    <w:uiPriority w:val="99"/>
    <w:locked/>
    <w:rsid w:val="00761988"/>
    <w:rPr>
      <w:rFonts w:ascii="Verdana" w:hAnsi="Verdana"/>
      <w:b/>
      <w:sz w:val="40"/>
      <w:u w:val="thick"/>
      <w:lang w:val="pt-BR" w:eastAsia="es-ES"/>
    </w:rPr>
  </w:style>
  <w:style w:type="paragraph" w:styleId="Ttulo">
    <w:name w:val="Title"/>
    <w:basedOn w:val="Normal"/>
    <w:next w:val="Textoindependiente"/>
    <w:link w:val="TtuloCar"/>
    <w:uiPriority w:val="99"/>
    <w:qFormat/>
    <w:rsid w:val="00761988"/>
    <w:pPr>
      <w:keepNext/>
      <w:keepLines/>
      <w:spacing w:after="60" w:line="276" w:lineRule="auto"/>
    </w:pPr>
    <w:rPr>
      <w:rFonts w:ascii="Arial" w:hAnsi="Arial"/>
      <w:sz w:val="52"/>
      <w:lang w:val="es-ES" w:eastAsia="es-ES_tradnl"/>
    </w:rPr>
  </w:style>
  <w:style w:type="character" w:customStyle="1" w:styleId="TitleChar1">
    <w:name w:val="Title Char1"/>
    <w:uiPriority w:val="99"/>
    <w:locked/>
    <w:rsid w:val="008D25F0"/>
    <w:rPr>
      <w:rFonts w:ascii="Cambria" w:hAnsi="Cambria"/>
      <w:b/>
      <w:kern w:val="28"/>
      <w:sz w:val="32"/>
      <w:lang w:val="es-MX"/>
    </w:rPr>
  </w:style>
  <w:style w:type="paragraph" w:styleId="Textoindependiente">
    <w:name w:val="Body Text"/>
    <w:basedOn w:val="Normal"/>
    <w:link w:val="TextoindependienteCar"/>
    <w:uiPriority w:val="99"/>
    <w:rsid w:val="00FD6A8B"/>
    <w:pPr>
      <w:spacing w:after="140" w:line="276" w:lineRule="auto"/>
    </w:pPr>
    <w:rPr>
      <w:sz w:val="20"/>
      <w:lang w:val="es-MX"/>
    </w:rPr>
  </w:style>
  <w:style w:type="character" w:customStyle="1" w:styleId="TextoindependienteCar">
    <w:name w:val="Texto independiente Car"/>
    <w:link w:val="Textoindependiente"/>
    <w:uiPriority w:val="99"/>
    <w:semiHidden/>
    <w:locked/>
    <w:rsid w:val="008D25F0"/>
    <w:rPr>
      <w:rFonts w:ascii="Verdana" w:hAnsi="Verdana"/>
      <w:sz w:val="20"/>
      <w:lang w:val="es-MX"/>
    </w:rPr>
  </w:style>
  <w:style w:type="paragraph" w:styleId="Lista">
    <w:name w:val="List"/>
    <w:basedOn w:val="Textoindependiente"/>
    <w:uiPriority w:val="99"/>
    <w:rsid w:val="00FD6A8B"/>
    <w:rPr>
      <w:rFonts w:cs="Lohit Devanagari"/>
    </w:rPr>
  </w:style>
  <w:style w:type="paragraph" w:styleId="Descripcin">
    <w:name w:val="caption"/>
    <w:basedOn w:val="Normal"/>
    <w:uiPriority w:val="99"/>
    <w:qFormat/>
    <w:rsid w:val="00FD6A8B"/>
    <w:pPr>
      <w:suppressLineNumbers/>
      <w:spacing w:before="120" w:after="120"/>
    </w:pPr>
    <w:rPr>
      <w:rFonts w:cs="Lohit Devanagari"/>
      <w:i/>
      <w:iCs/>
      <w:szCs w:val="24"/>
    </w:rPr>
  </w:style>
  <w:style w:type="paragraph" w:customStyle="1" w:styleId="ndice">
    <w:name w:val="Índice"/>
    <w:basedOn w:val="Normal"/>
    <w:uiPriority w:val="99"/>
    <w:rsid w:val="00FD6A8B"/>
    <w:pPr>
      <w:suppressLineNumbers/>
    </w:pPr>
    <w:rPr>
      <w:rFonts w:cs="Lohit Devanagari"/>
    </w:rPr>
  </w:style>
  <w:style w:type="paragraph" w:customStyle="1" w:styleId="CodigoFuente">
    <w:name w:val="Codigo Fuente"/>
    <w:basedOn w:val="Normal"/>
    <w:uiPriority w:val="99"/>
    <w:rsid w:val="00761988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B3B3B3"/>
    </w:pPr>
    <w:rPr>
      <w:rFonts w:ascii="Courier New" w:hAnsi="Courier New"/>
      <w:sz w:val="28"/>
    </w:rPr>
  </w:style>
  <w:style w:type="paragraph" w:customStyle="1" w:styleId="Epigrafe">
    <w:name w:val="Epigrafe"/>
    <w:basedOn w:val="Normal"/>
    <w:uiPriority w:val="99"/>
    <w:rsid w:val="00761988"/>
    <w:pPr>
      <w:jc w:val="center"/>
    </w:pPr>
    <w:rPr>
      <w:i/>
    </w:rPr>
  </w:style>
  <w:style w:type="paragraph" w:customStyle="1" w:styleId="GVTexto">
    <w:name w:val="GV Texto"/>
    <w:basedOn w:val="Normal"/>
    <w:next w:val="Normal"/>
    <w:uiPriority w:val="99"/>
    <w:rsid w:val="00761988"/>
    <w:pPr>
      <w:pBdr>
        <w:top w:val="single" w:sz="12" w:space="1" w:color="000000"/>
        <w:left w:val="single" w:sz="12" w:space="4" w:color="000000"/>
        <w:bottom w:val="single" w:sz="12" w:space="1" w:color="000000"/>
        <w:right w:val="single" w:sz="12" w:space="4" w:color="000000"/>
      </w:pBdr>
      <w:shd w:val="clear" w:color="auto" w:fill="FFCC99"/>
      <w:tabs>
        <w:tab w:val="left" w:pos="283"/>
      </w:tabs>
      <w:spacing w:line="270" w:lineRule="exact"/>
      <w:ind w:left="284"/>
      <w:jc w:val="both"/>
    </w:pPr>
    <w:rPr>
      <w:b/>
      <w:i/>
    </w:rPr>
  </w:style>
  <w:style w:type="paragraph" w:customStyle="1" w:styleId="GVTitulo">
    <w:name w:val="GV Titulo"/>
    <w:basedOn w:val="Normal"/>
    <w:uiPriority w:val="99"/>
    <w:rsid w:val="00761988"/>
    <w:pPr>
      <w:pBdr>
        <w:top w:val="single" w:sz="12" w:space="0" w:color="000000"/>
      </w:pBdr>
      <w:shd w:val="clear" w:color="auto" w:fill="000000"/>
      <w:tabs>
        <w:tab w:val="left" w:pos="113"/>
        <w:tab w:val="right" w:pos="7767"/>
      </w:tabs>
      <w:spacing w:line="270" w:lineRule="exact"/>
    </w:pPr>
    <w:rPr>
      <w:rFonts w:ascii="Tahoma" w:hAnsi="Tahoma"/>
      <w:b/>
      <w:color w:val="FFFFFF"/>
    </w:rPr>
  </w:style>
  <w:style w:type="paragraph" w:customStyle="1" w:styleId="Imagen">
    <w:name w:val="Imagen"/>
    <w:basedOn w:val="Normal"/>
    <w:uiPriority w:val="99"/>
    <w:rsid w:val="00761988"/>
    <w:pPr>
      <w:spacing w:after="60"/>
      <w:outlineLvl w:val="1"/>
    </w:pPr>
    <w:rPr>
      <w:b/>
      <w:color w:val="FF0000"/>
    </w:rPr>
  </w:style>
  <w:style w:type="paragraph" w:customStyle="1" w:styleId="PasoapasoTexto">
    <w:name w:val="Paso a paso Texto"/>
    <w:basedOn w:val="Normal"/>
    <w:uiPriority w:val="99"/>
    <w:rsid w:val="00761988"/>
    <w:pPr>
      <w:pBdr>
        <w:top w:val="single" w:sz="12" w:space="1" w:color="000000"/>
        <w:left w:val="single" w:sz="12" w:space="4" w:color="000000"/>
        <w:bottom w:val="single" w:sz="12" w:space="1" w:color="000000"/>
        <w:right w:val="single" w:sz="12" w:space="4" w:color="000000"/>
      </w:pBdr>
      <w:shd w:val="clear" w:color="auto" w:fill="FFCC99"/>
      <w:ind w:left="284"/>
    </w:pPr>
    <w:rPr>
      <w:b/>
      <w:i/>
    </w:rPr>
  </w:style>
  <w:style w:type="paragraph" w:customStyle="1" w:styleId="PasoaPasoTitulo">
    <w:name w:val="Paso a Paso Titulo"/>
    <w:basedOn w:val="Normal"/>
    <w:uiPriority w:val="99"/>
    <w:rsid w:val="00761988"/>
    <w:pPr>
      <w:pBdr>
        <w:top w:val="single" w:sz="12" w:space="0" w:color="000000"/>
      </w:pBdr>
      <w:shd w:val="clear" w:color="auto" w:fill="000000"/>
      <w:tabs>
        <w:tab w:val="left" w:pos="113"/>
        <w:tab w:val="right" w:pos="7767"/>
      </w:tabs>
      <w:spacing w:line="270" w:lineRule="exact"/>
    </w:pPr>
    <w:rPr>
      <w:b/>
      <w:color w:val="FFFFFF"/>
    </w:rPr>
  </w:style>
  <w:style w:type="paragraph" w:customStyle="1" w:styleId="PlaquetaTitulo">
    <w:name w:val="Plaqueta Titulo"/>
    <w:basedOn w:val="Normal"/>
    <w:next w:val="Normal"/>
    <w:autoRedefine/>
    <w:uiPriority w:val="99"/>
    <w:rsid w:val="00761988"/>
    <w:pPr>
      <w:pBdr>
        <w:top w:val="single" w:sz="18" w:space="1" w:color="000000"/>
        <w:left w:val="single" w:sz="18" w:space="4" w:color="000000"/>
        <w:bottom w:val="single" w:sz="18" w:space="1" w:color="000000"/>
        <w:right w:val="single" w:sz="18" w:space="4" w:color="000000"/>
      </w:pBdr>
      <w:shd w:val="clear" w:color="auto" w:fill="99CCFF"/>
      <w:ind w:left="142" w:right="142"/>
      <w:jc w:val="both"/>
    </w:pPr>
    <w:rPr>
      <w:b/>
      <w:color w:val="000000"/>
      <w:szCs w:val="24"/>
    </w:rPr>
  </w:style>
  <w:style w:type="paragraph" w:customStyle="1" w:styleId="PlaquetaTexto">
    <w:name w:val="Plaqueta Texto"/>
    <w:basedOn w:val="PlaquetaTitulo"/>
    <w:uiPriority w:val="99"/>
    <w:rsid w:val="00761988"/>
    <w:rPr>
      <w:b w:val="0"/>
    </w:rPr>
  </w:style>
  <w:style w:type="paragraph" w:customStyle="1" w:styleId="TablaTexto">
    <w:name w:val="Tabla Texto"/>
    <w:basedOn w:val="PasoapasoTexto"/>
    <w:uiPriority w:val="99"/>
    <w:rsid w:val="00761988"/>
    <w:rPr>
      <w:i w:val="0"/>
      <w:iCs/>
    </w:rPr>
  </w:style>
  <w:style w:type="paragraph" w:customStyle="1" w:styleId="TablaTitulo">
    <w:name w:val="Tabla Titulo"/>
    <w:basedOn w:val="PasoapasoTexto"/>
    <w:uiPriority w:val="99"/>
    <w:rsid w:val="00761988"/>
    <w:rPr>
      <w:b w:val="0"/>
      <w:bCs/>
      <w:i w:val="0"/>
      <w:iCs/>
    </w:rPr>
  </w:style>
  <w:style w:type="paragraph" w:customStyle="1" w:styleId="Titulo1">
    <w:name w:val="Titulo 1"/>
    <w:basedOn w:val="Ttulo1"/>
    <w:link w:val="Titulo1Car"/>
    <w:uiPriority w:val="99"/>
    <w:rsid w:val="00761988"/>
    <w:pPr>
      <w:spacing w:before="0" w:after="0" w:line="480" w:lineRule="auto"/>
    </w:pPr>
    <w:rPr>
      <w:rFonts w:ascii="Verdana" w:hAnsi="Verdana"/>
      <w:kern w:val="0"/>
      <w:sz w:val="40"/>
      <w:u w:val="thick"/>
      <w:lang w:val="pt-BR"/>
    </w:rPr>
  </w:style>
  <w:style w:type="paragraph" w:customStyle="1" w:styleId="Titulo2">
    <w:name w:val="Titulo 2"/>
    <w:basedOn w:val="Ttulo2"/>
    <w:uiPriority w:val="99"/>
    <w:rsid w:val="00761988"/>
    <w:pPr>
      <w:spacing w:line="360" w:lineRule="auto"/>
    </w:pPr>
    <w:rPr>
      <w:b w:val="0"/>
      <w:i w:val="0"/>
      <w:sz w:val="40"/>
      <w:szCs w:val="32"/>
      <w:u w:val="double"/>
      <w:lang w:val="pt-BR"/>
    </w:rPr>
  </w:style>
  <w:style w:type="paragraph" w:customStyle="1" w:styleId="Titulo3">
    <w:name w:val="Titulo 3"/>
    <w:basedOn w:val="Ttulo3"/>
    <w:uiPriority w:val="99"/>
    <w:rsid w:val="00761988"/>
    <w:rPr>
      <w:b w:val="0"/>
      <w:i/>
      <w:sz w:val="28"/>
      <w:szCs w:val="28"/>
      <w:u w:val="dashLongHeavy"/>
      <w:lang w:val="pt-BR"/>
    </w:rPr>
  </w:style>
  <w:style w:type="paragraph" w:customStyle="1" w:styleId="CodigoFuenteComentario">
    <w:name w:val="Codigo Fuente Comentario"/>
    <w:basedOn w:val="CodigoFuente"/>
    <w:uiPriority w:val="99"/>
    <w:rsid w:val="00761988"/>
    <w:rPr>
      <w:b/>
    </w:rPr>
  </w:style>
  <w:style w:type="paragraph" w:customStyle="1" w:styleId="Cuadrculaclara-nfasis31">
    <w:name w:val="Cuadrícula clara - Énfasis 31"/>
    <w:basedOn w:val="Normal"/>
    <w:uiPriority w:val="99"/>
    <w:rsid w:val="0076198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rsid w:val="00761988"/>
    <w:rPr>
      <w:rFonts w:ascii="Times New Roman" w:hAnsi="Times New Roman"/>
      <w:sz w:val="2"/>
      <w:lang w:val="es-MX"/>
    </w:rPr>
  </w:style>
  <w:style w:type="character" w:customStyle="1" w:styleId="TextodegloboCar">
    <w:name w:val="Texto de globo Car"/>
    <w:link w:val="Textodeglobo"/>
    <w:uiPriority w:val="99"/>
    <w:semiHidden/>
    <w:locked/>
    <w:rsid w:val="008D25F0"/>
    <w:rPr>
      <w:sz w:val="2"/>
      <w:lang w:val="es-MX"/>
    </w:rPr>
  </w:style>
  <w:style w:type="paragraph" w:styleId="Textocomentario">
    <w:name w:val="annotation text"/>
    <w:basedOn w:val="Normal"/>
    <w:link w:val="TextocomentarioCar"/>
    <w:uiPriority w:val="99"/>
    <w:rsid w:val="00761988"/>
    <w:rPr>
      <w:sz w:val="20"/>
      <w:lang w:val="es-MX"/>
    </w:rPr>
  </w:style>
  <w:style w:type="character" w:customStyle="1" w:styleId="TextocomentarioCar">
    <w:name w:val="Texto comentario Car"/>
    <w:link w:val="Textocomentario"/>
    <w:uiPriority w:val="99"/>
    <w:semiHidden/>
    <w:locked/>
    <w:rsid w:val="008D25F0"/>
    <w:rPr>
      <w:rFonts w:ascii="Verdana" w:hAnsi="Verdana"/>
      <w:sz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rsid w:val="00761988"/>
    <w:rPr>
      <w:b/>
    </w:rPr>
  </w:style>
  <w:style w:type="character" w:customStyle="1" w:styleId="AsuntodelcomentarioCar">
    <w:name w:val="Asunto del comentario Car"/>
    <w:link w:val="Asuntodelcomentario"/>
    <w:uiPriority w:val="99"/>
    <w:semiHidden/>
    <w:locked/>
    <w:rsid w:val="008D25F0"/>
    <w:rPr>
      <w:rFonts w:ascii="Verdana" w:hAnsi="Verdana"/>
      <w:b/>
      <w:sz w:val="20"/>
      <w:lang w:val="es-MX"/>
    </w:rPr>
  </w:style>
  <w:style w:type="paragraph" w:customStyle="1" w:styleId="Cabeceraypie">
    <w:name w:val="Cabecera y pie"/>
    <w:basedOn w:val="Normal"/>
    <w:uiPriority w:val="99"/>
    <w:rsid w:val="00FD6A8B"/>
  </w:style>
  <w:style w:type="paragraph" w:styleId="Encabezado">
    <w:name w:val="header"/>
    <w:basedOn w:val="Normal"/>
    <w:link w:val="EncabezadoCar"/>
    <w:uiPriority w:val="99"/>
    <w:rsid w:val="00761988"/>
    <w:pPr>
      <w:tabs>
        <w:tab w:val="center" w:pos="4252"/>
        <w:tab w:val="right" w:pos="8504"/>
      </w:tabs>
    </w:pPr>
    <w:rPr>
      <w:sz w:val="20"/>
      <w:lang w:val="es-MX"/>
    </w:rPr>
  </w:style>
  <w:style w:type="character" w:customStyle="1" w:styleId="EncabezadoCar">
    <w:name w:val="Encabezado Car"/>
    <w:link w:val="Encabezado"/>
    <w:uiPriority w:val="99"/>
    <w:semiHidden/>
    <w:locked/>
    <w:rsid w:val="008D25F0"/>
    <w:rPr>
      <w:rFonts w:ascii="Verdana" w:hAnsi="Verdana"/>
      <w:sz w:val="20"/>
      <w:lang w:val="es-MX"/>
    </w:rPr>
  </w:style>
  <w:style w:type="paragraph" w:styleId="Piedepgina">
    <w:name w:val="footer"/>
    <w:basedOn w:val="Normal"/>
    <w:link w:val="PiedepginaCar"/>
    <w:uiPriority w:val="99"/>
    <w:rsid w:val="00761988"/>
    <w:pPr>
      <w:tabs>
        <w:tab w:val="center" w:pos="4252"/>
        <w:tab w:val="right" w:pos="8504"/>
      </w:tabs>
    </w:pPr>
    <w:rPr>
      <w:sz w:val="20"/>
      <w:lang w:val="es-MX"/>
    </w:rPr>
  </w:style>
  <w:style w:type="character" w:customStyle="1" w:styleId="PiedepginaCar">
    <w:name w:val="Pie de página Car"/>
    <w:link w:val="Piedepgina"/>
    <w:uiPriority w:val="99"/>
    <w:semiHidden/>
    <w:locked/>
    <w:rsid w:val="008D25F0"/>
    <w:rPr>
      <w:rFonts w:ascii="Verdana" w:hAnsi="Verdana"/>
      <w:sz w:val="20"/>
      <w:lang w:val="es-MX"/>
    </w:rPr>
  </w:style>
  <w:style w:type="paragraph" w:styleId="Textonotapie">
    <w:name w:val="footnote text"/>
    <w:basedOn w:val="Normal"/>
    <w:link w:val="TextonotapieCar"/>
    <w:uiPriority w:val="99"/>
    <w:rsid w:val="00761988"/>
    <w:rPr>
      <w:sz w:val="20"/>
      <w:lang w:val="es-MX"/>
    </w:rPr>
  </w:style>
  <w:style w:type="character" w:customStyle="1" w:styleId="TextonotapieCar">
    <w:name w:val="Texto nota pie Car"/>
    <w:link w:val="Textonotapie"/>
    <w:uiPriority w:val="99"/>
    <w:semiHidden/>
    <w:locked/>
    <w:rsid w:val="008D25F0"/>
    <w:rPr>
      <w:rFonts w:ascii="Verdana" w:hAnsi="Verdana"/>
      <w:sz w:val="20"/>
      <w:lang w:val="es-MX"/>
    </w:rPr>
  </w:style>
  <w:style w:type="paragraph" w:customStyle="1" w:styleId="Normal1">
    <w:name w:val="Normal1"/>
    <w:uiPriority w:val="99"/>
    <w:rsid w:val="00761988"/>
    <w:pPr>
      <w:suppressAutoHyphens/>
      <w:spacing w:line="276" w:lineRule="auto"/>
    </w:pPr>
    <w:rPr>
      <w:rFonts w:ascii="Arial" w:hAnsi="Arial" w:cs="Arial"/>
      <w:color w:val="000000"/>
      <w:sz w:val="22"/>
      <w:szCs w:val="22"/>
      <w:lang w:val="es-ES_tradnl" w:eastAsia="es-ES"/>
    </w:rPr>
  </w:style>
  <w:style w:type="paragraph" w:styleId="Subttulo">
    <w:name w:val="Subtitle"/>
    <w:basedOn w:val="Normal"/>
    <w:next w:val="Normal"/>
    <w:link w:val="SubttuloCar"/>
    <w:uiPriority w:val="99"/>
    <w:qFormat/>
    <w:rsid w:val="00761988"/>
    <w:pPr>
      <w:keepNext/>
      <w:keepLines/>
      <w:spacing w:after="320" w:line="276" w:lineRule="auto"/>
    </w:pPr>
    <w:rPr>
      <w:rFonts w:ascii="Cambria" w:hAnsi="Cambria"/>
      <w:lang w:val="es-MX"/>
    </w:rPr>
  </w:style>
  <w:style w:type="character" w:customStyle="1" w:styleId="SubttuloCar">
    <w:name w:val="Subtítulo Car"/>
    <w:link w:val="Subttulo"/>
    <w:uiPriority w:val="99"/>
    <w:locked/>
    <w:rsid w:val="008D25F0"/>
    <w:rPr>
      <w:rFonts w:ascii="Cambria" w:hAnsi="Cambria"/>
      <w:sz w:val="24"/>
      <w:lang w:val="es-MX"/>
    </w:rPr>
  </w:style>
  <w:style w:type="paragraph" w:customStyle="1" w:styleId="Normal2">
    <w:name w:val="Normal2"/>
    <w:uiPriority w:val="99"/>
    <w:rsid w:val="00761988"/>
    <w:pPr>
      <w:suppressAutoHyphens/>
      <w:spacing w:line="276" w:lineRule="auto"/>
    </w:pPr>
    <w:rPr>
      <w:rFonts w:ascii="Arial" w:hAnsi="Arial" w:cs="Arial"/>
      <w:sz w:val="22"/>
      <w:szCs w:val="22"/>
      <w:lang w:val="es-AR" w:eastAsia="es-ES"/>
    </w:rPr>
  </w:style>
  <w:style w:type="paragraph" w:styleId="NormalWeb">
    <w:name w:val="Normal (Web)"/>
    <w:basedOn w:val="Normal"/>
    <w:uiPriority w:val="99"/>
    <w:semiHidden/>
    <w:rsid w:val="00761988"/>
    <w:pPr>
      <w:spacing w:beforeAutospacing="1" w:afterAutospacing="1"/>
    </w:pPr>
    <w:rPr>
      <w:rFonts w:ascii="Times New Roman" w:hAnsi="Times New Roman"/>
      <w:szCs w:val="24"/>
      <w:lang w:eastAsia="es-MX"/>
    </w:rPr>
  </w:style>
  <w:style w:type="paragraph" w:styleId="HTMLconformatoprevio">
    <w:name w:val="HTML Preformatted"/>
    <w:basedOn w:val="Normal"/>
    <w:link w:val="HTMLconformatoprevioCar"/>
    <w:uiPriority w:val="99"/>
    <w:semiHidden/>
    <w:rsid w:val="007619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es-MX"/>
    </w:rPr>
  </w:style>
  <w:style w:type="character" w:customStyle="1" w:styleId="HTMLconformatoprevioCar">
    <w:name w:val="HTML con formato previo Car"/>
    <w:link w:val="HTMLconformatoprevio"/>
    <w:uiPriority w:val="99"/>
    <w:semiHidden/>
    <w:locked/>
    <w:rsid w:val="008D25F0"/>
    <w:rPr>
      <w:rFonts w:ascii="Courier New" w:hAnsi="Courier New"/>
      <w:sz w:val="20"/>
      <w:lang w:val="es-MX"/>
    </w:rPr>
  </w:style>
  <w:style w:type="paragraph" w:customStyle="1" w:styleId="Titulo4">
    <w:name w:val="Titulo 4"/>
    <w:basedOn w:val="Imagen"/>
    <w:uiPriority w:val="99"/>
    <w:rsid w:val="00761988"/>
  </w:style>
  <w:style w:type="paragraph" w:styleId="Prrafodelista">
    <w:name w:val="List Paragraph"/>
    <w:basedOn w:val="Normal"/>
    <w:uiPriority w:val="99"/>
    <w:qFormat/>
    <w:rsid w:val="00761988"/>
    <w:pPr>
      <w:ind w:left="720"/>
      <w:contextualSpacing/>
    </w:pPr>
  </w:style>
  <w:style w:type="table" w:customStyle="1" w:styleId="Sombreadoclaro1">
    <w:name w:val="Sombreado claro1"/>
    <w:uiPriority w:val="99"/>
    <w:rsid w:val="00761988"/>
    <w:rPr>
      <w:color w:val="000000"/>
      <w:lang w:val="es-ES" w:eastAsia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99"/>
    <w:rsid w:val="00761988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vnculo">
    <w:name w:val="Hyperlink"/>
    <w:uiPriority w:val="99"/>
    <w:rsid w:val="00815F34"/>
    <w:rPr>
      <w:rFonts w:cs="Times New Roman"/>
      <w:color w:val="0000FF"/>
      <w:u w:val="single"/>
    </w:rPr>
  </w:style>
  <w:style w:type="character" w:customStyle="1" w:styleId="Glosario">
    <w:name w:val="Glosario"/>
    <w:uiPriority w:val="99"/>
    <w:rsid w:val="00392A77"/>
    <w:rPr>
      <w:color w:val="F79646"/>
      <w:lang w:val="es-AR"/>
    </w:rPr>
  </w:style>
  <w:style w:type="character" w:customStyle="1" w:styleId="cuerpoUSERSCar">
    <w:name w:val="cuerpo USERS Car"/>
    <w:link w:val="cuerpoUSERS"/>
    <w:uiPriority w:val="99"/>
    <w:locked/>
    <w:rsid w:val="00F23E40"/>
    <w:rPr>
      <w:rFonts w:ascii="Times" w:hAnsi="Times"/>
      <w:sz w:val="28"/>
      <w:lang w:val="es-AR" w:eastAsia="es-ES"/>
    </w:rPr>
  </w:style>
  <w:style w:type="paragraph" w:customStyle="1" w:styleId="cuerpoUSERS">
    <w:name w:val="cuerpo USERS"/>
    <w:basedOn w:val="Normal"/>
    <w:link w:val="cuerpoUSERSCar"/>
    <w:uiPriority w:val="99"/>
    <w:rsid w:val="00F23E40"/>
    <w:pPr>
      <w:suppressAutoHyphens w:val="0"/>
      <w:ind w:left="170"/>
    </w:pPr>
    <w:rPr>
      <w:rFonts w:ascii="Times" w:hAnsi="Times"/>
      <w:sz w:val="28"/>
    </w:rPr>
  </w:style>
  <w:style w:type="character" w:customStyle="1" w:styleId="subttuloUSERSCar">
    <w:name w:val="subtítulo USERS Car"/>
    <w:link w:val="subttuloUSERS"/>
    <w:uiPriority w:val="99"/>
    <w:locked/>
    <w:rsid w:val="00F23E40"/>
    <w:rPr>
      <w:rFonts w:ascii="Times" w:hAnsi="Times"/>
      <w:b/>
      <w:sz w:val="36"/>
      <w:lang w:val="es-AR" w:eastAsia="es-ES"/>
    </w:rPr>
  </w:style>
  <w:style w:type="paragraph" w:customStyle="1" w:styleId="subttuloUSERS">
    <w:name w:val="subtítulo USERS"/>
    <w:basedOn w:val="Normal"/>
    <w:link w:val="subttuloUSERSCar"/>
    <w:uiPriority w:val="99"/>
    <w:rsid w:val="00F23E40"/>
    <w:pPr>
      <w:suppressAutoHyphens w:val="0"/>
    </w:pPr>
    <w:rPr>
      <w:rFonts w:ascii="Times" w:hAnsi="Times"/>
      <w:b/>
      <w:sz w:val="36"/>
    </w:rPr>
  </w:style>
  <w:style w:type="character" w:customStyle="1" w:styleId="BajadaUSERSCar">
    <w:name w:val="Bajada USERS Car"/>
    <w:link w:val="BajadaUSERS"/>
    <w:uiPriority w:val="99"/>
    <w:locked/>
    <w:rsid w:val="00597D7D"/>
    <w:rPr>
      <w:rFonts w:ascii="Times" w:hAnsi="Times"/>
      <w:color w:val="00000A"/>
      <w:sz w:val="32"/>
      <w:lang w:val="es-AR" w:eastAsia="es-ES"/>
    </w:rPr>
  </w:style>
  <w:style w:type="paragraph" w:customStyle="1" w:styleId="BajadaUSERS">
    <w:name w:val="Bajada USERS"/>
    <w:basedOn w:val="Normal"/>
    <w:link w:val="BajadaUSERSCar"/>
    <w:uiPriority w:val="99"/>
    <w:rsid w:val="00597D7D"/>
    <w:pPr>
      <w:suppressAutoHyphens w:val="0"/>
    </w:pPr>
    <w:rPr>
      <w:rFonts w:ascii="Times" w:hAnsi="Times"/>
      <w:color w:val="00000A"/>
      <w:sz w:val="32"/>
    </w:rPr>
  </w:style>
  <w:style w:type="character" w:styleId="nfasis">
    <w:name w:val="Emphasis"/>
    <w:uiPriority w:val="99"/>
    <w:qFormat/>
    <w:locked/>
    <w:rsid w:val="00892F61"/>
    <w:rPr>
      <w:rFonts w:cs="Times New Roman"/>
      <w:i/>
    </w:rPr>
  </w:style>
  <w:style w:type="paragraph" w:customStyle="1" w:styleId="ui-pdp-family--regular">
    <w:name w:val="ui-pdp-family--regular"/>
    <w:basedOn w:val="Normal"/>
    <w:uiPriority w:val="99"/>
    <w:rsid w:val="000E5644"/>
    <w:pPr>
      <w:suppressAutoHyphens w:val="0"/>
      <w:spacing w:before="100" w:beforeAutospacing="1" w:after="100" w:afterAutospacing="1"/>
    </w:pPr>
    <w:rPr>
      <w:rFonts w:ascii="Times New Roman" w:hAnsi="Times New Roman"/>
      <w:szCs w:val="24"/>
      <w:lang w:eastAsia="es-AR"/>
    </w:rPr>
  </w:style>
  <w:style w:type="character" w:customStyle="1" w:styleId="ui-pdp-color--black">
    <w:name w:val="ui-pdp-color--black"/>
    <w:uiPriority w:val="99"/>
    <w:rsid w:val="000E5644"/>
  </w:style>
  <w:style w:type="character" w:customStyle="1" w:styleId="hgkelc">
    <w:name w:val="hgkelc"/>
    <w:uiPriority w:val="99"/>
    <w:rsid w:val="00FC4E28"/>
  </w:style>
  <w:style w:type="paragraph" w:customStyle="1" w:styleId="trt0xe">
    <w:name w:val="trt0xe"/>
    <w:basedOn w:val="Normal"/>
    <w:uiPriority w:val="99"/>
    <w:rsid w:val="00C0284E"/>
    <w:pPr>
      <w:suppressAutoHyphens w:val="0"/>
      <w:spacing w:before="100" w:beforeAutospacing="1" w:after="100" w:afterAutospacing="1"/>
    </w:pPr>
    <w:rPr>
      <w:rFonts w:ascii="Times New Roman" w:hAnsi="Times New Roman"/>
      <w:szCs w:val="24"/>
      <w:lang w:eastAsia="es-AR"/>
    </w:rPr>
  </w:style>
  <w:style w:type="character" w:styleId="nfasissutil">
    <w:name w:val="Subtle Emphasis"/>
    <w:uiPriority w:val="99"/>
    <w:qFormat/>
    <w:rsid w:val="00E872FC"/>
    <w:rPr>
      <w:i/>
      <w:color w:val="404040"/>
    </w:rPr>
  </w:style>
  <w:style w:type="paragraph" w:customStyle="1" w:styleId="Comentario">
    <w:name w:val="Comentario"/>
    <w:basedOn w:val="Normal"/>
    <w:link w:val="ComentarioCar"/>
    <w:uiPriority w:val="99"/>
    <w:rsid w:val="007677BE"/>
    <w:pPr>
      <w:suppressAutoHyphens w:val="0"/>
      <w:ind w:left="170"/>
    </w:pPr>
    <w:rPr>
      <w:rFonts w:ascii="Times" w:hAnsi="Times"/>
      <w:b/>
      <w:i/>
      <w:color w:val="FF0000"/>
      <w:sz w:val="32"/>
      <w:lang w:val="es-ES_tradnl"/>
    </w:rPr>
  </w:style>
  <w:style w:type="character" w:customStyle="1" w:styleId="ComentarioCar">
    <w:name w:val="Comentario Car"/>
    <w:link w:val="Comentario"/>
    <w:uiPriority w:val="99"/>
    <w:locked/>
    <w:rsid w:val="007677BE"/>
    <w:rPr>
      <w:rFonts w:ascii="Times" w:hAnsi="Times"/>
      <w:b/>
      <w:i/>
      <w:color w:val="FF0000"/>
      <w:sz w:val="32"/>
      <w:lang w:val="es-ES_tradnl" w:eastAsia="es-ES"/>
    </w:rPr>
  </w:style>
  <w:style w:type="character" w:customStyle="1" w:styleId="TtuloUSERSCar">
    <w:name w:val="Título USERS Car"/>
    <w:link w:val="TtuloUSERS"/>
    <w:uiPriority w:val="99"/>
    <w:locked/>
    <w:rsid w:val="007677BE"/>
    <w:rPr>
      <w:rFonts w:ascii="Times" w:hAnsi="Times"/>
      <w:color w:val="00000A"/>
      <w:sz w:val="48"/>
      <w:lang w:val="en-US" w:eastAsia="es-ES"/>
    </w:rPr>
  </w:style>
  <w:style w:type="paragraph" w:customStyle="1" w:styleId="TtuloUSERS">
    <w:name w:val="Título USERS"/>
    <w:basedOn w:val="Normal"/>
    <w:link w:val="TtuloUSERSCar"/>
    <w:uiPriority w:val="99"/>
    <w:rsid w:val="007677BE"/>
    <w:pPr>
      <w:suppressAutoHyphens w:val="0"/>
    </w:pPr>
    <w:rPr>
      <w:rFonts w:ascii="Times" w:hAnsi="Times"/>
      <w:color w:val="00000A"/>
      <w:sz w:val="48"/>
      <w:lang w:val="en-US"/>
    </w:rPr>
  </w:style>
  <w:style w:type="character" w:customStyle="1" w:styleId="Mencinsinresolver2">
    <w:name w:val="Mención sin resolver2"/>
    <w:uiPriority w:val="99"/>
    <w:semiHidden/>
    <w:rsid w:val="007677BE"/>
    <w:rPr>
      <w:color w:val="605E5C"/>
      <w:shd w:val="clear" w:color="auto" w:fill="E1DFDD"/>
    </w:rPr>
  </w:style>
  <w:style w:type="character" w:styleId="Refdenotaalpie">
    <w:name w:val="footnote reference"/>
    <w:uiPriority w:val="99"/>
    <w:semiHidden/>
    <w:locked/>
    <w:rsid w:val="00244A83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516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6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6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135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25851613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258516137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125851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6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6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6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6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306">
          <w:marLeft w:val="0"/>
          <w:marRight w:val="0"/>
          <w:marTop w:val="0"/>
          <w:marBottom w:val="0"/>
          <w:divBdr>
            <w:top w:val="none" w:sz="0" w:space="0" w:color="auto"/>
            <w:left w:val="dashed" w:sz="6" w:space="11" w:color="68C174"/>
            <w:bottom w:val="none" w:sz="0" w:space="0" w:color="auto"/>
            <w:right w:val="none" w:sz="0" w:space="0" w:color="auto"/>
          </w:divBdr>
        </w:div>
        <w:div w:id="1258516312">
          <w:marLeft w:val="0"/>
          <w:marRight w:val="0"/>
          <w:marTop w:val="0"/>
          <w:marBottom w:val="0"/>
          <w:divBdr>
            <w:top w:val="none" w:sz="0" w:space="0" w:color="auto"/>
            <w:left w:val="dashed" w:sz="6" w:space="11" w:color="68C174"/>
            <w:bottom w:val="none" w:sz="0" w:space="0" w:color="auto"/>
            <w:right w:val="none" w:sz="0" w:space="0" w:color="auto"/>
          </w:divBdr>
        </w:div>
        <w:div w:id="1258516314">
          <w:marLeft w:val="0"/>
          <w:marRight w:val="0"/>
          <w:marTop w:val="0"/>
          <w:marBottom w:val="0"/>
          <w:divBdr>
            <w:top w:val="none" w:sz="0" w:space="0" w:color="auto"/>
            <w:left w:val="dashed" w:sz="6" w:space="11" w:color="68C174"/>
            <w:bottom w:val="none" w:sz="0" w:space="0" w:color="auto"/>
            <w:right w:val="none" w:sz="0" w:space="0" w:color="auto"/>
          </w:divBdr>
        </w:div>
      </w:divsChild>
    </w:div>
    <w:div w:id="1258516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51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51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516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516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85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141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621</Words>
  <Characters>3274</Characters>
  <Application>Microsoft Office Word</Application>
  <DocSecurity>0</DocSecurity>
  <Lines>76</Lines>
  <Paragraphs>23</Paragraphs>
  <ScaleCrop>false</ScaleCrop>
  <Company>Hewlett-Packard Company</Company>
  <LinksUpToDate>false</LinksUpToDate>
  <CharactersWithSpaces>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Capítulo 1</dc:title>
  <dc:subject/>
  <dc:creator>yo</dc:creator>
  <cp:keywords/>
  <dc:description/>
  <cp:lastModifiedBy>Microsoft Office User</cp:lastModifiedBy>
  <cp:revision>5</cp:revision>
  <cp:lastPrinted>2019-09-25T20:11:00Z</cp:lastPrinted>
  <dcterms:created xsi:type="dcterms:W3CDTF">2023-11-04T16:29:00Z</dcterms:created>
  <dcterms:modified xsi:type="dcterms:W3CDTF">2023-11-17T01:26:00Z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